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9" w:rsidRPr="00483382" w:rsidRDefault="00656914" w:rsidP="00483382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Отчёт о результатах деятельности управления</w:t>
      </w:r>
      <w:r w:rsidR="002E0569" w:rsidRPr="00483382">
        <w:rPr>
          <w:rFonts w:eastAsia="Times New Roman"/>
          <w:b/>
          <w:sz w:val="27"/>
          <w:szCs w:val="27"/>
        </w:rPr>
        <w:t xml:space="preserve"> </w:t>
      </w:r>
      <w:bookmarkStart w:id="0" w:name="_GoBack"/>
      <w:bookmarkEnd w:id="0"/>
      <w:r w:rsidR="002E0569" w:rsidRPr="00483382">
        <w:rPr>
          <w:rFonts w:eastAsia="Times New Roman"/>
          <w:b/>
          <w:sz w:val="27"/>
          <w:szCs w:val="27"/>
        </w:rPr>
        <w:t>финансов Ориче</w:t>
      </w:r>
      <w:r w:rsidR="002E0569" w:rsidRPr="00483382">
        <w:rPr>
          <w:rFonts w:eastAsia="Times New Roman"/>
          <w:b/>
          <w:sz w:val="27"/>
          <w:szCs w:val="27"/>
        </w:rPr>
        <w:t>в</w:t>
      </w:r>
      <w:r w:rsidR="002E0569" w:rsidRPr="00483382">
        <w:rPr>
          <w:rFonts w:eastAsia="Times New Roman"/>
          <w:b/>
          <w:sz w:val="27"/>
          <w:szCs w:val="27"/>
        </w:rPr>
        <w:t>ского района з</w:t>
      </w:r>
      <w:r w:rsidR="003B045C" w:rsidRPr="00483382">
        <w:rPr>
          <w:rFonts w:eastAsia="Times New Roman"/>
          <w:b/>
          <w:sz w:val="27"/>
          <w:szCs w:val="27"/>
        </w:rPr>
        <w:t>а 2017 год</w:t>
      </w:r>
    </w:p>
    <w:p w:rsidR="002E0569" w:rsidRPr="00483382" w:rsidRDefault="002E0569" w:rsidP="004E52B6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2E0569" w:rsidP="004E52B6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Отдел</w:t>
      </w:r>
      <w:r w:rsidR="00AF0DAF" w:rsidRPr="00AF0DAF">
        <w:rPr>
          <w:rFonts w:eastAsia="Times New Roman"/>
          <w:b/>
          <w:sz w:val="27"/>
          <w:szCs w:val="27"/>
        </w:rPr>
        <w:t xml:space="preserve"> </w:t>
      </w:r>
      <w:r w:rsidRPr="00483382">
        <w:rPr>
          <w:rFonts w:eastAsia="Times New Roman"/>
          <w:b/>
          <w:sz w:val="27"/>
          <w:szCs w:val="27"/>
        </w:rPr>
        <w:t xml:space="preserve">анализа финансирования социальной сферы и органов </w:t>
      </w:r>
    </w:p>
    <w:p w:rsidR="002E0569" w:rsidRPr="00483382" w:rsidRDefault="002E0569" w:rsidP="004E52B6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управления</w:t>
      </w: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970"/>
        <w:gridCol w:w="2409"/>
        <w:gridCol w:w="1985"/>
        <w:gridCol w:w="1701"/>
      </w:tblGrid>
      <w:tr w:rsidR="002E0569" w:rsidRPr="00483382" w:rsidTr="006756AC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right="-15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Итог испо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нения</w:t>
            </w:r>
          </w:p>
        </w:tc>
      </w:tr>
      <w:tr w:rsidR="002E0569" w:rsidRPr="00483382" w:rsidTr="006756AC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Рассмотрение  предложений и расчет ассигн</w:t>
            </w:r>
            <w:r w:rsidR="003B045C" w:rsidRPr="00483382">
              <w:rPr>
                <w:sz w:val="27"/>
                <w:szCs w:val="27"/>
              </w:rPr>
              <w:t>ований районного бюджета на 2018</w:t>
            </w:r>
            <w:r w:rsidRPr="00483382">
              <w:rPr>
                <w:sz w:val="27"/>
                <w:szCs w:val="27"/>
              </w:rPr>
              <w:t xml:space="preserve"> год к проекту решения Думы «О бю</w:t>
            </w:r>
            <w:r w:rsidR="003B045C" w:rsidRPr="00483382">
              <w:rPr>
                <w:sz w:val="27"/>
                <w:szCs w:val="27"/>
              </w:rPr>
              <w:t>джете Оричевского района на 2018 год и плановый период 2019-2020</w:t>
            </w:r>
            <w:r w:rsidRPr="00483382">
              <w:rPr>
                <w:sz w:val="27"/>
                <w:szCs w:val="27"/>
              </w:rPr>
              <w:t xml:space="preserve">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B045C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3B045C" w:rsidRPr="00483382" w:rsidRDefault="003B045C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3B045C" w:rsidRPr="00483382" w:rsidRDefault="003B045C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Анализ оценки потребности в предоставлении муниципал</w:t>
            </w:r>
            <w:r w:rsidRPr="00483382">
              <w:rPr>
                <w:sz w:val="27"/>
                <w:szCs w:val="27"/>
              </w:rPr>
              <w:t>ь</w:t>
            </w:r>
            <w:r w:rsidR="00EE0BBD" w:rsidRPr="00483382">
              <w:rPr>
                <w:sz w:val="27"/>
                <w:szCs w:val="27"/>
              </w:rPr>
              <w:t>ных услуг (выполнении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4854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проекта постано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главы района «Об утве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ждении муниципального зад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ния на оказание муниципал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 xml:space="preserve">ных </w:t>
            </w:r>
            <w:r w:rsidR="004B4854" w:rsidRPr="00483382">
              <w:rPr>
                <w:sz w:val="27"/>
                <w:szCs w:val="27"/>
              </w:rPr>
              <w:t>услуг (выполнение работ) на 2018</w:t>
            </w:r>
            <w:r w:rsidRPr="00483382">
              <w:rPr>
                <w:sz w:val="27"/>
                <w:szCs w:val="27"/>
              </w:rPr>
              <w:t xml:space="preserve">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021763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</w:t>
            </w:r>
            <w:r w:rsidR="00C4402F" w:rsidRPr="00483382">
              <w:rPr>
                <w:sz w:val="27"/>
                <w:szCs w:val="27"/>
              </w:rPr>
              <w:t>.</w:t>
            </w:r>
          </w:p>
          <w:p w:rsidR="002E0569" w:rsidRPr="00483382" w:rsidRDefault="002E0569" w:rsidP="00021763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Подготовка постановления «Об утвержден</w:t>
            </w:r>
            <w:r w:rsidR="004B4854" w:rsidRPr="00483382">
              <w:rPr>
                <w:color w:val="000000"/>
                <w:sz w:val="27"/>
                <w:szCs w:val="27"/>
              </w:rPr>
              <w:t>ии финансовых но</w:t>
            </w:r>
            <w:r w:rsidR="004B4854" w:rsidRPr="00483382">
              <w:rPr>
                <w:color w:val="000000"/>
                <w:sz w:val="27"/>
                <w:szCs w:val="27"/>
              </w:rPr>
              <w:t>р</w:t>
            </w:r>
            <w:r w:rsidR="004B4854" w:rsidRPr="00483382">
              <w:rPr>
                <w:color w:val="000000"/>
                <w:sz w:val="27"/>
                <w:szCs w:val="27"/>
              </w:rPr>
              <w:t>мативов на 2018</w:t>
            </w:r>
            <w:r w:rsidRPr="00483382">
              <w:rPr>
                <w:color w:val="000000"/>
                <w:sz w:val="27"/>
                <w:szCs w:val="27"/>
              </w:rPr>
              <w:t xml:space="preserve">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021763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</w:t>
            </w:r>
            <w:proofErr w:type="gramStart"/>
            <w:r w:rsidRPr="00483382">
              <w:rPr>
                <w:sz w:val="27"/>
                <w:szCs w:val="27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сводного отчета о выполнении муниципального задания на оказание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 xml:space="preserve">пальных </w:t>
            </w:r>
            <w:r w:rsidR="004B4854" w:rsidRPr="00483382">
              <w:rPr>
                <w:sz w:val="27"/>
                <w:szCs w:val="27"/>
              </w:rPr>
              <w:t>услуг (выполнение р</w:t>
            </w:r>
            <w:r w:rsidR="004B4854" w:rsidRPr="00483382">
              <w:rPr>
                <w:sz w:val="27"/>
                <w:szCs w:val="27"/>
              </w:rPr>
              <w:t>а</w:t>
            </w:r>
            <w:r w:rsidR="004B4854" w:rsidRPr="00483382">
              <w:rPr>
                <w:sz w:val="27"/>
                <w:szCs w:val="27"/>
              </w:rPr>
              <w:t>бот) за 2017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021763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</w:t>
            </w:r>
            <w:proofErr w:type="gramStart"/>
            <w:r w:rsidRPr="00483382">
              <w:rPr>
                <w:sz w:val="27"/>
                <w:szCs w:val="27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05248A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Мониторинг средних зарабо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ных плат отдельных категорий работников муниципальных учреждений в соответствии с Указом Президента Российской Федерации от 07.05.2012 № 597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EE0BBD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EE0BBD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25" w:right="-4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25" w:right="-4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Рассмотрение предложений ГРБС о внесении изменений в сводную бюджетную роспись и роспись ГРБС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Анализ исполнения расходов бюджета по получателям средств и подготовка информ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lastRenderedPageBreak/>
              <w:t xml:space="preserve">ции об исполнении 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lastRenderedPageBreak/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lastRenderedPageBreak/>
              <w:t>9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Анализ расходования субве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ций и субсидий, выделяемых из областного бюджета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скому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10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Участие в проведении монит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ринга оценки качества орган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зации и осуществления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жетного процесса в поселениях, входящих в состав Оричевского района в части </w:t>
            </w:r>
            <w:r w:rsidRPr="00483382">
              <w:rPr>
                <w:sz w:val="27"/>
                <w:szCs w:val="27"/>
              </w:rPr>
              <w:t>нормативов формирования расходов на оплату труда депутатов, выбо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ных должностных лиц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4E52B6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Проверка планов ФХД и смет расходов районных казённых муниципальных учреж</w:t>
            </w:r>
            <w:r w:rsidR="004B4854" w:rsidRPr="00483382">
              <w:rPr>
                <w:rFonts w:eastAsia="Times New Roman"/>
                <w:sz w:val="27"/>
                <w:szCs w:val="27"/>
              </w:rPr>
              <w:t>дений Оричевского района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  и внесений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Согласование соглашений, 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ключаемых Оричевским рай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ном с министерствами, на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лучение средств из областного 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keepNext/>
              <w:jc w:val="center"/>
              <w:outlineLvl w:val="2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мониторинга кач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ind w:right="-115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D04F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Обобщение результатов выпо</w:t>
            </w:r>
            <w:r w:rsidRPr="00483382">
              <w:rPr>
                <w:sz w:val="27"/>
                <w:szCs w:val="27"/>
              </w:rPr>
              <w:t>л</w:t>
            </w:r>
            <w:r w:rsidRPr="00483382">
              <w:rPr>
                <w:sz w:val="27"/>
                <w:szCs w:val="27"/>
              </w:rPr>
              <w:t>нения мероприятий по повыш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нию эффективности управления муниципальными финансами Оричевского района до 2018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 xml:space="preserve">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1 раз </w:t>
            </w:r>
            <w:proofErr w:type="gramStart"/>
            <w:r w:rsidR="00FD270C" w:rsidRPr="00483382">
              <w:rPr>
                <w:rFonts w:eastAsia="Times New Roman"/>
                <w:sz w:val="27"/>
                <w:szCs w:val="27"/>
              </w:rPr>
              <w:t>в</w:t>
            </w:r>
            <w:proofErr w:type="gramEnd"/>
          </w:p>
          <w:p w:rsidR="002E0569" w:rsidRPr="00483382" w:rsidRDefault="002E0569" w:rsidP="00FD270C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 xml:space="preserve">Согласование исходных данных для формирования </w:t>
            </w:r>
            <w:r w:rsidR="004B4854" w:rsidRPr="00483382">
              <w:rPr>
                <w:color w:val="000000"/>
                <w:sz w:val="27"/>
                <w:szCs w:val="27"/>
              </w:rPr>
              <w:t>межбюдже</w:t>
            </w:r>
            <w:r w:rsidR="004B4854" w:rsidRPr="00483382">
              <w:rPr>
                <w:color w:val="000000"/>
                <w:sz w:val="27"/>
                <w:szCs w:val="27"/>
              </w:rPr>
              <w:t>т</w:t>
            </w:r>
            <w:r w:rsidR="004B4854" w:rsidRPr="00483382">
              <w:rPr>
                <w:color w:val="000000"/>
                <w:sz w:val="27"/>
                <w:szCs w:val="27"/>
              </w:rPr>
              <w:t>ных трансфертов на 2018</w:t>
            </w:r>
            <w:r w:rsidRPr="00483382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Прием и свод месячной и ква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тальной отчетности в ПК «Сво</w:t>
            </w:r>
            <w:proofErr w:type="gramStart"/>
            <w:r w:rsidRPr="00483382">
              <w:rPr>
                <w:sz w:val="27"/>
                <w:szCs w:val="27"/>
              </w:rPr>
              <w:t>д-</w:t>
            </w:r>
            <w:proofErr w:type="gramEnd"/>
            <w:r w:rsidRPr="00483382">
              <w:rPr>
                <w:sz w:val="27"/>
                <w:szCs w:val="27"/>
              </w:rPr>
              <w:t xml:space="preserve"> Смарт»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  <w:p w:rsidR="002E0569" w:rsidRPr="00483382" w:rsidRDefault="002E0569" w:rsidP="002E0569">
            <w:pPr>
              <w:ind w:left="-108" w:right="-1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3"/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Организация работы по приемке, </w:t>
            </w:r>
            <w:r w:rsidRPr="00483382">
              <w:rPr>
                <w:rFonts w:eastAsia="Times New Roman"/>
                <w:sz w:val="27"/>
                <w:szCs w:val="27"/>
              </w:rPr>
              <w:lastRenderedPageBreak/>
              <w:t>составлению и представлению в министерство финансов Киро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ской области годовой, квартал</w:t>
            </w:r>
            <w:r w:rsidRPr="00483382">
              <w:rPr>
                <w:rFonts w:eastAsia="Times New Roman"/>
                <w:sz w:val="27"/>
                <w:szCs w:val="27"/>
              </w:rPr>
              <w:t>ь</w:t>
            </w:r>
            <w:r w:rsidRPr="00483382">
              <w:rPr>
                <w:rFonts w:eastAsia="Times New Roman"/>
                <w:sz w:val="27"/>
                <w:szCs w:val="27"/>
              </w:rPr>
              <w:t>ной и месячной отчетности об исполнении бюджетов в части проверки сведений о количестве подведомственных учреждений и результатах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lastRenderedPageBreak/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сроки, уст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lastRenderedPageBreak/>
              <w:t>новленные м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нистерством финансов К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ровской обл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lastRenderedPageBreak/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Согласование заявок на разм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щение заказов на поставки т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варов, выполнение работ, ок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зание услуг для муниципальных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нужд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 xml:space="preserve"> поступающих от райо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ных муниципальных учрежд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6" w:rsidRPr="00483382" w:rsidRDefault="004E52B6" w:rsidP="004E52B6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E52B6" w:rsidRPr="00483382" w:rsidRDefault="004E52B6" w:rsidP="004E52B6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E52B6" w:rsidP="004E52B6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4854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Составление, анализ и пре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ставление отчетов в </w:t>
            </w:r>
            <w:r w:rsidR="004B4854" w:rsidRPr="00483382">
              <w:rPr>
                <w:rFonts w:eastAsia="Times New Roman"/>
                <w:sz w:val="27"/>
                <w:szCs w:val="27"/>
              </w:rPr>
              <w:t>министе</w:t>
            </w:r>
            <w:r w:rsidR="004B4854" w:rsidRPr="00483382">
              <w:rPr>
                <w:rFonts w:eastAsia="Times New Roman"/>
                <w:sz w:val="27"/>
                <w:szCs w:val="27"/>
              </w:rPr>
              <w:t>р</w:t>
            </w:r>
            <w:r w:rsidR="004B4854" w:rsidRPr="00483382">
              <w:rPr>
                <w:rFonts w:eastAsia="Times New Roman"/>
                <w:sz w:val="27"/>
                <w:szCs w:val="27"/>
              </w:rPr>
              <w:t>ство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финансов</w:t>
            </w:r>
            <w:r w:rsidR="004B4854" w:rsidRPr="00483382">
              <w:rPr>
                <w:rFonts w:eastAsia="Times New Roman"/>
                <w:sz w:val="27"/>
                <w:szCs w:val="27"/>
              </w:rPr>
              <w:t xml:space="preserve"> Кировской обл</w:t>
            </w:r>
            <w:r w:rsidR="004B4854" w:rsidRPr="00483382">
              <w:rPr>
                <w:rFonts w:eastAsia="Times New Roman"/>
                <w:sz w:val="27"/>
                <w:szCs w:val="27"/>
              </w:rPr>
              <w:t>а</w:t>
            </w:r>
            <w:r w:rsidR="004B4854" w:rsidRPr="00483382">
              <w:rPr>
                <w:rFonts w:eastAsia="Times New Roman"/>
                <w:sz w:val="27"/>
                <w:szCs w:val="27"/>
              </w:rPr>
              <w:t>сти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о расходовании субвенций, субсидий и межбюджетных трансфертов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Консультирование и методол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гическая помощь поселениям района, главным распорядит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лям средств районного бюджета в части оплаты труда органов местного самоуправления, бюджетных учреждений и и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полнения бюджета в части ра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ходов на содержание социал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но-культурной сферы и органов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Экспертиза проектов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и правовых актов админ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страции района, отраслевых 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ганов администрации района в части расходов на содержание органов управления и социал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 xml:space="preserve">но-культурную сферу </w:t>
            </w:r>
          </w:p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нео</w:t>
            </w:r>
            <w:r w:rsidRPr="00483382">
              <w:rPr>
                <w:rFonts w:eastAsia="Times New Roman"/>
                <w:sz w:val="27"/>
                <w:szCs w:val="27"/>
              </w:rPr>
              <w:t>б</w:t>
            </w:r>
            <w:r w:rsidRPr="00483382">
              <w:rPr>
                <w:rFonts w:eastAsia="Times New Roman"/>
                <w:sz w:val="27"/>
                <w:szCs w:val="27"/>
              </w:rPr>
              <w:t>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Согласование уставов районных муниципальных учреждений и внесений изменений в них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2E0569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3041EB" w:rsidRPr="00483382" w:rsidRDefault="003041EB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 мере пре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Pr="00483382">
              <w:rPr>
                <w:sz w:val="27"/>
                <w:szCs w:val="27"/>
              </w:rPr>
              <w:t>контроля за</w:t>
            </w:r>
            <w:proofErr w:type="gramEnd"/>
            <w:r w:rsidRPr="00483382">
              <w:rPr>
                <w:sz w:val="27"/>
                <w:szCs w:val="27"/>
              </w:rPr>
              <w:t xml:space="preserve"> с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блюдением муниципальными образованиями района норм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тивов формирования расходов на оплату труда депутатов, в</w:t>
            </w:r>
            <w:r w:rsidRPr="00483382">
              <w:rPr>
                <w:sz w:val="27"/>
                <w:szCs w:val="27"/>
              </w:rPr>
              <w:t>ы</w:t>
            </w:r>
            <w:r w:rsidRPr="00483382">
              <w:rPr>
                <w:sz w:val="27"/>
                <w:szCs w:val="27"/>
              </w:rPr>
              <w:t>борных должностн</w:t>
            </w:r>
            <w:r w:rsidR="004B4854" w:rsidRPr="00483382">
              <w:rPr>
                <w:sz w:val="27"/>
                <w:szCs w:val="27"/>
              </w:rPr>
              <w:t>ых лиц мес</w:t>
            </w:r>
            <w:r w:rsidR="004B4854" w:rsidRPr="00483382">
              <w:rPr>
                <w:sz w:val="27"/>
                <w:szCs w:val="27"/>
              </w:rPr>
              <w:t>т</w:t>
            </w:r>
            <w:r w:rsidR="004B4854" w:rsidRPr="00483382">
              <w:rPr>
                <w:sz w:val="27"/>
                <w:szCs w:val="27"/>
              </w:rPr>
              <w:t xml:space="preserve">ного самоуправления, </w:t>
            </w:r>
            <w:r w:rsidRPr="00483382">
              <w:rPr>
                <w:sz w:val="27"/>
                <w:szCs w:val="27"/>
              </w:rPr>
              <w:t>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ществляющих свои полномочия на постоянной основе,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пальных служащих и норматив на содержание органов местн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Анализ соблюдения органами местного самоуправления рай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на и поселений лимитов пр</w:t>
            </w:r>
            <w:r w:rsidR="004B4854" w:rsidRPr="00483382">
              <w:rPr>
                <w:sz w:val="27"/>
                <w:szCs w:val="27"/>
              </w:rPr>
              <w:t>е</w:t>
            </w:r>
            <w:r w:rsidR="004B4854" w:rsidRPr="00483382">
              <w:rPr>
                <w:sz w:val="27"/>
                <w:szCs w:val="27"/>
              </w:rPr>
              <w:t>дельной численности за 2017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Анализ и проверка </w:t>
            </w:r>
            <w:proofErr w:type="gramStart"/>
            <w:r w:rsidRPr="00483382">
              <w:rPr>
                <w:sz w:val="27"/>
                <w:szCs w:val="27"/>
              </w:rPr>
              <w:t>правильн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сти  составления штатных ра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писаний органов местного с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моуправления района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Экспертиза проектов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пальных программ субъектов бюджетного планирования на 2014-2020 годы по главным распорядителям и внесений и</w:t>
            </w:r>
            <w:r w:rsidRPr="00483382">
              <w:rPr>
                <w:sz w:val="27"/>
                <w:szCs w:val="27"/>
              </w:rPr>
              <w:t>з</w:t>
            </w:r>
            <w:r w:rsidRPr="00483382">
              <w:rPr>
                <w:sz w:val="27"/>
                <w:szCs w:val="27"/>
              </w:rPr>
              <w:t>менений в них.</w:t>
            </w:r>
          </w:p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Участие в  проведении</w:t>
            </w:r>
            <w:r w:rsidR="004B4854" w:rsidRPr="00483382">
              <w:rPr>
                <w:rFonts w:eastAsia="Times New Roman"/>
                <w:sz w:val="27"/>
                <w:szCs w:val="27"/>
              </w:rPr>
              <w:t xml:space="preserve"> ко</w:t>
            </w:r>
            <w:r w:rsidR="004B4854" w:rsidRPr="00483382">
              <w:rPr>
                <w:rFonts w:eastAsia="Times New Roman"/>
                <w:sz w:val="27"/>
                <w:szCs w:val="27"/>
              </w:rPr>
              <w:t>н</w:t>
            </w:r>
            <w:r w:rsidR="004B4854" w:rsidRPr="00483382">
              <w:rPr>
                <w:rFonts w:eastAsia="Times New Roman"/>
                <w:sz w:val="27"/>
                <w:szCs w:val="27"/>
              </w:rPr>
              <w:t>трольных мероприятий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 управлением финансов по муниципальному финансовому контролю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года, по плану, утвержденн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му главой а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министрации Оричевского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 сдача в архив управления финансов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 на постоянное и временное хранение докуме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тов и дел, передача на госуда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ственное хранение, отбор и уничтожение дел и документов архивного хранения предыд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щих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Гвоздева Ю.В.</w:t>
            </w:r>
          </w:p>
          <w:p w:rsidR="004B4854" w:rsidRPr="00483382" w:rsidRDefault="004B4854" w:rsidP="004B4854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Хорошавина Ю.А.</w:t>
            </w:r>
          </w:p>
          <w:p w:rsidR="002E0569" w:rsidRPr="00483382" w:rsidRDefault="004B4854" w:rsidP="004B4854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актуальной инфо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мации для размещения на сайт администрации Оричевского района в части выполнения м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ниципального зад</w:t>
            </w:r>
            <w:r w:rsidR="004E52B6" w:rsidRPr="00483382">
              <w:rPr>
                <w:rFonts w:eastAsia="Times New Roman"/>
                <w:sz w:val="27"/>
                <w:szCs w:val="27"/>
              </w:rPr>
              <w:t>ания доведе</w:t>
            </w:r>
            <w:r w:rsidR="004E52B6" w:rsidRPr="00483382">
              <w:rPr>
                <w:rFonts w:eastAsia="Times New Roman"/>
                <w:sz w:val="27"/>
                <w:szCs w:val="27"/>
              </w:rPr>
              <w:t>н</w:t>
            </w:r>
            <w:r w:rsidR="004E52B6" w:rsidRPr="00483382">
              <w:rPr>
                <w:rFonts w:eastAsia="Times New Roman"/>
                <w:sz w:val="27"/>
                <w:szCs w:val="27"/>
              </w:rPr>
              <w:t>ного до ГРБС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E52B6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Проверка планов финансово-хозяйственной деятельности бюджетных учреж</w:t>
            </w:r>
            <w:r w:rsidR="004E52B6" w:rsidRPr="00483382">
              <w:rPr>
                <w:rFonts w:eastAsia="Times New Roman"/>
                <w:sz w:val="27"/>
                <w:szCs w:val="27"/>
              </w:rPr>
              <w:t>дений Ор</w:t>
            </w:r>
            <w:r w:rsidR="004E52B6" w:rsidRPr="00483382">
              <w:rPr>
                <w:rFonts w:eastAsia="Times New Roman"/>
                <w:sz w:val="27"/>
                <w:szCs w:val="27"/>
              </w:rPr>
              <w:t>и</w:t>
            </w:r>
            <w:r w:rsidR="004E52B6" w:rsidRPr="00483382">
              <w:rPr>
                <w:rFonts w:eastAsia="Times New Roman"/>
                <w:sz w:val="27"/>
                <w:szCs w:val="27"/>
              </w:rPr>
              <w:t>чевского района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 и  внесений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E52B6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Хорошавина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E223A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E223A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постановления «О порядке установления зарабо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ной платы руководителей м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ниципальных казенных учр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ждений, их заместителей и главных бухгалтеров»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E223A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постановления «О порядке размещения информ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ции о среднемесячной зарабо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ной плате руководителей, их заместителей и главных бухга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теров районных муниципал</w:t>
            </w:r>
            <w:r w:rsidRPr="00483382">
              <w:rPr>
                <w:rFonts w:eastAsia="Times New Roman"/>
                <w:sz w:val="27"/>
                <w:szCs w:val="27"/>
              </w:rPr>
              <w:t>ь</w:t>
            </w:r>
            <w:r w:rsidRPr="00483382">
              <w:rPr>
                <w:rFonts w:eastAsia="Times New Roman"/>
                <w:sz w:val="27"/>
                <w:szCs w:val="27"/>
              </w:rPr>
              <w:t>ных учреждений и унитарных предприятий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E223A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E223A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0C667F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постановления «О внесении изменений в порядок проведения мониторинга кач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ства финансового менеджмента, осуществляемого главными распорядителями бюджетных средств и главными админ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страторами доходов – органами местного самоуправления и о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раслевыми органами админ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страции Оричевского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A9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0C667F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постановления «О внесении изменений в пост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новление об индексации зар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ботной платы работников м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ниципальных учреждений в 2017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Гвоздева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0C667F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0C667F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Подготовка постановления «О </w:t>
            </w:r>
            <w:r w:rsidR="003E58F9" w:rsidRPr="00483382">
              <w:rPr>
                <w:rFonts w:eastAsia="Times New Roman"/>
                <w:sz w:val="27"/>
                <w:szCs w:val="27"/>
              </w:rPr>
              <w:t>порядке индексации заработной платы работников муниципал</w:t>
            </w:r>
            <w:r w:rsidR="003E58F9" w:rsidRPr="00483382">
              <w:rPr>
                <w:rFonts w:eastAsia="Times New Roman"/>
                <w:sz w:val="27"/>
                <w:szCs w:val="27"/>
              </w:rPr>
              <w:t>ь</w:t>
            </w:r>
            <w:r w:rsidR="003E58F9" w:rsidRPr="00483382">
              <w:rPr>
                <w:rFonts w:eastAsia="Times New Roman"/>
                <w:sz w:val="27"/>
                <w:szCs w:val="27"/>
              </w:rPr>
              <w:t>ных районных учреждений в 2018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3E58F9" w:rsidP="0081510E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Гв</w:t>
            </w:r>
            <w:r w:rsidR="0081510E" w:rsidRPr="00483382">
              <w:rPr>
                <w:rFonts w:eastAsia="Times New Roman"/>
                <w:sz w:val="27"/>
                <w:szCs w:val="27"/>
              </w:rPr>
              <w:t>оз</w:t>
            </w:r>
            <w:r w:rsidRPr="00483382">
              <w:rPr>
                <w:rFonts w:eastAsia="Times New Roman"/>
                <w:sz w:val="27"/>
                <w:szCs w:val="27"/>
              </w:rPr>
              <w:t>дева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3E58F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7F" w:rsidRPr="00483382" w:rsidRDefault="003E58F9" w:rsidP="003E58F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0B192C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Подготовка приказа «Об утве</w:t>
            </w:r>
            <w:r>
              <w:rPr>
                <w:rFonts w:eastAsia="Times New Roman"/>
                <w:sz w:val="27"/>
                <w:szCs w:val="27"/>
              </w:rPr>
              <w:t>р</w:t>
            </w:r>
            <w:r>
              <w:rPr>
                <w:rFonts w:eastAsia="Times New Roman"/>
                <w:sz w:val="27"/>
                <w:szCs w:val="27"/>
              </w:rPr>
              <w:t>ждении типовых форм согл</w:t>
            </w:r>
            <w:r>
              <w:rPr>
                <w:rFonts w:eastAsia="Times New Roman"/>
                <w:sz w:val="27"/>
                <w:szCs w:val="27"/>
              </w:rPr>
              <w:t>а</w:t>
            </w:r>
            <w:r>
              <w:rPr>
                <w:rFonts w:eastAsia="Times New Roman"/>
                <w:sz w:val="27"/>
                <w:szCs w:val="27"/>
              </w:rPr>
              <w:t>шений о предоставлении из районного бюджета субсидии муниципальным бюджетным (автономным) учреждениям»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81510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Хорошавина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3E58F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0B192C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Default="000B192C" w:rsidP="000B192C">
            <w:pPr>
              <w:spacing w:before="240"/>
              <w:jc w:val="both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Подготовка приказа «Об утве</w:t>
            </w:r>
            <w:r>
              <w:rPr>
                <w:rFonts w:eastAsia="Times New Roman"/>
                <w:sz w:val="27"/>
                <w:szCs w:val="27"/>
              </w:rPr>
              <w:t>р</w:t>
            </w:r>
            <w:r>
              <w:rPr>
                <w:rFonts w:eastAsia="Times New Roman"/>
                <w:sz w:val="27"/>
                <w:szCs w:val="27"/>
              </w:rPr>
              <w:t>ждении типовых форм согл</w:t>
            </w:r>
            <w:r>
              <w:rPr>
                <w:rFonts w:eastAsia="Times New Roman"/>
                <w:sz w:val="27"/>
                <w:szCs w:val="27"/>
              </w:rPr>
              <w:t>а</w:t>
            </w:r>
            <w:r>
              <w:rPr>
                <w:rFonts w:eastAsia="Times New Roman"/>
                <w:sz w:val="27"/>
                <w:szCs w:val="27"/>
              </w:rPr>
              <w:t>шений о предоставлении из районного бюджета субсидии юридическим лицам  (за искл</w:t>
            </w:r>
            <w:r>
              <w:rPr>
                <w:rFonts w:eastAsia="Times New Roman"/>
                <w:sz w:val="27"/>
                <w:szCs w:val="27"/>
              </w:rPr>
              <w:t>ю</w:t>
            </w:r>
            <w:r>
              <w:rPr>
                <w:rFonts w:eastAsia="Times New Roman"/>
                <w:sz w:val="27"/>
                <w:szCs w:val="27"/>
              </w:rPr>
              <w:t>чением государственных (м</w:t>
            </w:r>
            <w:r>
              <w:rPr>
                <w:rFonts w:eastAsia="Times New Roman"/>
                <w:sz w:val="27"/>
                <w:szCs w:val="27"/>
              </w:rPr>
              <w:t>у</w:t>
            </w:r>
            <w:r>
              <w:rPr>
                <w:rFonts w:eastAsia="Times New Roman"/>
                <w:sz w:val="27"/>
                <w:szCs w:val="27"/>
              </w:rPr>
              <w:t>ниципальных) учреждений), индивидуальным предприним</w:t>
            </w:r>
            <w:r>
              <w:rPr>
                <w:rFonts w:eastAsia="Times New Roman"/>
                <w:sz w:val="27"/>
                <w:szCs w:val="27"/>
              </w:rPr>
              <w:t>а</w:t>
            </w:r>
            <w:r>
              <w:rPr>
                <w:rFonts w:eastAsia="Times New Roman"/>
                <w:sz w:val="27"/>
                <w:szCs w:val="27"/>
              </w:rPr>
              <w:t>телям, физическим лицам – производителям товаров, работ, услуг»</w:t>
            </w:r>
          </w:p>
          <w:p w:rsidR="000B192C" w:rsidRPr="00483382" w:rsidRDefault="000B192C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81510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Чиркова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2C" w:rsidRPr="00483382" w:rsidRDefault="000B192C" w:rsidP="003E58F9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2E0569">
      <w:pPr>
        <w:rPr>
          <w:rFonts w:eastAsia="Times New Roman"/>
          <w:strike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rFonts w:eastAsia="Times New Roman"/>
          <w:b/>
          <w:sz w:val="27"/>
          <w:szCs w:val="27"/>
        </w:rPr>
      </w:pPr>
    </w:p>
    <w:p w:rsidR="00EE0BBD" w:rsidRPr="00483382" w:rsidRDefault="00EE0BBD" w:rsidP="002E0569">
      <w:pPr>
        <w:jc w:val="center"/>
        <w:rPr>
          <w:rFonts w:eastAsia="Times New Roman"/>
          <w:b/>
          <w:sz w:val="27"/>
          <w:szCs w:val="27"/>
        </w:rPr>
      </w:pPr>
    </w:p>
    <w:p w:rsidR="00EE0BBD" w:rsidRPr="00483382" w:rsidRDefault="00EE0BBD" w:rsidP="002E0569">
      <w:pPr>
        <w:jc w:val="center"/>
        <w:rPr>
          <w:rFonts w:eastAsia="Times New Roman"/>
          <w:b/>
          <w:sz w:val="27"/>
          <w:szCs w:val="27"/>
        </w:rPr>
      </w:pPr>
    </w:p>
    <w:p w:rsidR="004E52B6" w:rsidRDefault="004E52B6" w:rsidP="00C8061C">
      <w:pPr>
        <w:rPr>
          <w:rFonts w:eastAsia="Times New Roman"/>
          <w:b/>
          <w:sz w:val="27"/>
          <w:szCs w:val="27"/>
        </w:rPr>
      </w:pPr>
    </w:p>
    <w:p w:rsidR="00C8061C" w:rsidRDefault="00C8061C" w:rsidP="00C8061C">
      <w:pPr>
        <w:rPr>
          <w:rFonts w:eastAsia="Times New Roman"/>
          <w:b/>
          <w:sz w:val="27"/>
          <w:szCs w:val="27"/>
        </w:rPr>
      </w:pPr>
    </w:p>
    <w:p w:rsidR="00483382" w:rsidRPr="00483382" w:rsidRDefault="00483382" w:rsidP="002E0569">
      <w:pPr>
        <w:jc w:val="center"/>
        <w:rPr>
          <w:rFonts w:eastAsia="Times New Roman"/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Отдел бюджетно-аналитической работы и межбюджетных отношений</w:t>
      </w:r>
    </w:p>
    <w:tbl>
      <w:tblPr>
        <w:tblpPr w:leftFromText="180" w:rightFromText="180" w:vertAnchor="text" w:horzAnchor="margin" w:tblpXSpec="center" w:tblpY="2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3828"/>
        <w:gridCol w:w="2126"/>
        <w:gridCol w:w="2126"/>
        <w:gridCol w:w="2126"/>
      </w:tblGrid>
      <w:tr w:rsidR="002E0569" w:rsidRPr="00483382" w:rsidTr="004E52B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left="-142" w:firstLine="14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right="-15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Итог исполн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ния</w:t>
            </w:r>
          </w:p>
        </w:tc>
      </w:tr>
      <w:tr w:rsidR="002E0569" w:rsidRPr="00483382" w:rsidTr="004E52B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проекта решения Оричевской районной Думы «О внесении изменений в 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шение Оричевской районной Думы «Об утверждении бю</w:t>
            </w:r>
            <w:r w:rsidR="004B4854" w:rsidRPr="00483382">
              <w:rPr>
                <w:rFonts w:eastAsia="Times New Roman"/>
                <w:sz w:val="27"/>
                <w:szCs w:val="27"/>
              </w:rPr>
              <w:t>д</w:t>
            </w:r>
            <w:r w:rsidR="004B4854" w:rsidRPr="00483382">
              <w:rPr>
                <w:rFonts w:eastAsia="Times New Roman"/>
                <w:sz w:val="27"/>
                <w:szCs w:val="27"/>
              </w:rPr>
              <w:t>жета Оричевского района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EE0BBD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проекта решения Оричевской районной Думы «Об утверждении отчета об испо</w:t>
            </w:r>
            <w:r w:rsidR="004B4854" w:rsidRPr="00483382">
              <w:rPr>
                <w:rFonts w:eastAsia="Times New Roman"/>
                <w:sz w:val="27"/>
                <w:szCs w:val="27"/>
              </w:rPr>
              <w:t>лнении районного бю</w:t>
            </w:r>
            <w:r w:rsidR="004B4854" w:rsidRPr="00483382">
              <w:rPr>
                <w:rFonts w:eastAsia="Times New Roman"/>
                <w:sz w:val="27"/>
                <w:szCs w:val="27"/>
              </w:rPr>
              <w:t>д</w:t>
            </w:r>
            <w:r w:rsidR="004B4854" w:rsidRPr="00483382">
              <w:rPr>
                <w:rFonts w:eastAsia="Times New Roman"/>
                <w:sz w:val="27"/>
                <w:szCs w:val="27"/>
              </w:rPr>
              <w:t>жета за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4854">
            <w:pPr>
              <w:pStyle w:val="ConsPlusNonformat"/>
              <w:widowControl/>
              <w:jc w:val="both"/>
              <w:rPr>
                <w:sz w:val="27"/>
                <w:szCs w:val="27"/>
              </w:rPr>
            </w:pP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Разработка проекта постано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ления администрации Ориче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ского района «О мерах по с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>ставлению проекта бю</w:t>
            </w:r>
            <w:r w:rsidR="004B4854" w:rsidRPr="00483382">
              <w:rPr>
                <w:rFonts w:ascii="Times New Roman" w:hAnsi="Times New Roman" w:cs="Times New Roman"/>
                <w:sz w:val="27"/>
                <w:szCs w:val="27"/>
              </w:rPr>
              <w:t>джета Оричевского района на 2018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 xml:space="preserve"> год и на плановый период 201</w:t>
            </w:r>
            <w:r w:rsidR="004B4854" w:rsidRPr="00483382">
              <w:rPr>
                <w:rFonts w:ascii="Times New Roman" w:hAnsi="Times New Roman" w:cs="Times New Roman"/>
                <w:sz w:val="27"/>
                <w:szCs w:val="27"/>
              </w:rPr>
              <w:t>9-2020</w:t>
            </w:r>
            <w:r w:rsidRPr="00483382">
              <w:rPr>
                <w:rFonts w:ascii="Times New Roman" w:hAnsi="Times New Roman" w:cs="Times New Roman"/>
                <w:sz w:val="27"/>
                <w:szCs w:val="27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ind w:right="-74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keepNext/>
              <w:jc w:val="center"/>
              <w:outlineLvl w:val="1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май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keepNext/>
              <w:jc w:val="center"/>
              <w:outlineLvl w:val="1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проекта решения Думы «Об утвер</w:t>
            </w:r>
            <w:r w:rsidR="004B4854" w:rsidRPr="00483382">
              <w:rPr>
                <w:rFonts w:eastAsia="Times New Roman"/>
                <w:sz w:val="27"/>
                <w:szCs w:val="27"/>
              </w:rPr>
              <w:t>ждении ра</w:t>
            </w:r>
            <w:r w:rsidR="004B4854" w:rsidRPr="00483382">
              <w:rPr>
                <w:rFonts w:eastAsia="Times New Roman"/>
                <w:sz w:val="27"/>
                <w:szCs w:val="27"/>
              </w:rPr>
              <w:t>й</w:t>
            </w:r>
            <w:r w:rsidR="004B4854" w:rsidRPr="00483382">
              <w:rPr>
                <w:rFonts w:eastAsia="Times New Roman"/>
                <w:sz w:val="27"/>
                <w:szCs w:val="27"/>
              </w:rPr>
              <w:t>онного бюджета на 2018 год и на плановый период 2019 и 2020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проекта постано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ления администрации района «О мерах по выполнению 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шения Оричевской районной Думы «Об утверждении бю</w:t>
            </w:r>
            <w:r w:rsidR="004B4854" w:rsidRPr="00483382">
              <w:rPr>
                <w:rFonts w:eastAsia="Times New Roman"/>
                <w:sz w:val="27"/>
                <w:szCs w:val="27"/>
              </w:rPr>
              <w:t>д</w:t>
            </w:r>
            <w:r w:rsidR="004B4854" w:rsidRPr="00483382">
              <w:rPr>
                <w:rFonts w:eastAsia="Times New Roman"/>
                <w:sz w:val="27"/>
                <w:szCs w:val="27"/>
              </w:rPr>
              <w:t>жета Оричевского района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4854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приказа управл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ния финансов Оричевского района </w:t>
            </w:r>
            <w:r w:rsidRPr="00483382">
              <w:rPr>
                <w:sz w:val="27"/>
                <w:szCs w:val="27"/>
              </w:rPr>
              <w:t>«О мерах по выполн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нию ре</w:t>
            </w:r>
            <w:r w:rsidR="00825D8D" w:rsidRPr="00483382">
              <w:rPr>
                <w:sz w:val="27"/>
                <w:szCs w:val="27"/>
              </w:rPr>
              <w:t>шения о районном бюджете на 2017</w:t>
            </w:r>
            <w:r w:rsidRPr="00483382">
              <w:rPr>
                <w:sz w:val="27"/>
                <w:szCs w:val="27"/>
              </w:rPr>
              <w:t xml:space="preserve"> год»</w:t>
            </w:r>
          </w:p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4"/>
              <w:ind w:right="-2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приказа управл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 финансов «О составлении проекта бю</w:t>
            </w:r>
            <w:r w:rsidR="00825D8D" w:rsidRPr="00483382">
              <w:rPr>
                <w:sz w:val="27"/>
                <w:szCs w:val="27"/>
              </w:rPr>
              <w:t>джета Оричевского района на 2018 год и на план</w:t>
            </w:r>
            <w:r w:rsidR="00825D8D" w:rsidRPr="00483382">
              <w:rPr>
                <w:sz w:val="27"/>
                <w:szCs w:val="27"/>
              </w:rPr>
              <w:t>о</w:t>
            </w:r>
            <w:r w:rsidR="00825D8D" w:rsidRPr="00483382">
              <w:rPr>
                <w:sz w:val="27"/>
                <w:szCs w:val="27"/>
              </w:rPr>
              <w:t>вый период 2019 – 2020</w:t>
            </w:r>
            <w:r w:rsidRPr="00483382">
              <w:rPr>
                <w:sz w:val="27"/>
                <w:szCs w:val="27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проекта постано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ления администрации района «Об утверждении отдельных показателей для определения </w:t>
            </w:r>
            <w:r w:rsidR="00825D8D" w:rsidRPr="00483382">
              <w:rPr>
                <w:rFonts w:eastAsia="Times New Roman"/>
                <w:sz w:val="27"/>
                <w:szCs w:val="27"/>
              </w:rPr>
              <w:t>межбюджетных трансфертов на 2018 год и на плановый п</w:t>
            </w:r>
            <w:r w:rsidR="00825D8D" w:rsidRPr="00483382">
              <w:rPr>
                <w:rFonts w:eastAsia="Times New Roman"/>
                <w:sz w:val="27"/>
                <w:szCs w:val="27"/>
              </w:rPr>
              <w:t>е</w:t>
            </w:r>
            <w:r w:rsidR="00825D8D" w:rsidRPr="00483382">
              <w:rPr>
                <w:rFonts w:eastAsia="Times New Roman"/>
                <w:sz w:val="27"/>
                <w:szCs w:val="27"/>
              </w:rPr>
              <w:t>риод 2019 и 2020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сводной бюдже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ной росписи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Внесение изменений в сво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ную бюджетную роспись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бюджетной ро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писи главных распорядителей средств районного бюджета (главных администраторов и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точников финансирования д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фицита районного бюджета) по управлению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Внесение изменений в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жетную роспись ГРБС по управлению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Распределение межбюдже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ных трансфертов между пос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лениями района в программе «Бюджет-Смарт»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и предоставление в УФК расходных расписаний по средствам федерального бюджета по главным распор</w:t>
            </w:r>
            <w:r w:rsidRPr="00483382">
              <w:rPr>
                <w:rFonts w:eastAsia="Times New Roman"/>
                <w:sz w:val="27"/>
                <w:szCs w:val="27"/>
              </w:rPr>
              <w:t>я</w:t>
            </w:r>
            <w:r w:rsidRPr="00483382">
              <w:rPr>
                <w:rFonts w:eastAsia="Times New Roman"/>
                <w:sz w:val="27"/>
                <w:szCs w:val="27"/>
              </w:rPr>
              <w:t>дителям средств районного бюджета и поселениям Ор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Внесение изменений в Пор</w:t>
            </w:r>
            <w:r w:rsidRPr="00483382">
              <w:rPr>
                <w:rFonts w:eastAsia="Times New Roman"/>
                <w:sz w:val="27"/>
                <w:szCs w:val="27"/>
              </w:rPr>
              <w:t>я</w:t>
            </w:r>
            <w:r w:rsidRPr="00483382">
              <w:rPr>
                <w:rFonts w:eastAsia="Times New Roman"/>
                <w:sz w:val="27"/>
                <w:szCs w:val="27"/>
              </w:rPr>
              <w:t>док применения бюджетной классификации Российской федерации в части, относ</w:t>
            </w:r>
            <w:r w:rsidRPr="00483382">
              <w:rPr>
                <w:rFonts w:eastAsia="Times New Roman"/>
                <w:sz w:val="27"/>
                <w:szCs w:val="27"/>
              </w:rPr>
              <w:t>я</w:t>
            </w:r>
            <w:r w:rsidRPr="00483382">
              <w:rPr>
                <w:rFonts w:eastAsia="Times New Roman"/>
                <w:sz w:val="27"/>
                <w:szCs w:val="27"/>
              </w:rPr>
              <w:t>щейся к районному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Актуализация кодов бюдже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ной классификации в СУФД с УФК и ОФК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ежемесячной оперативной отчетности об исполнении консолидирова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отчета об испо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нении районного бюджета за</w:t>
            </w:r>
            <w:r w:rsidR="00825D8D" w:rsidRPr="00483382">
              <w:rPr>
                <w:rFonts w:eastAsia="Times New Roman"/>
                <w:sz w:val="27"/>
                <w:szCs w:val="27"/>
              </w:rPr>
              <w:t xml:space="preserve">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Анализ исполнения расходов бюджета по получателям средств и подготовка инфо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мации об исполнении бюджета в части исполнения районного бюджета и бюджетов посел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ний по расходам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Доведение уведомлений по межбюджетным расчетам до администраторов доходов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квартального о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чета об исполнении районного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5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2,3,4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Проверка правильности пр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нятия решени</w:t>
            </w:r>
            <w:r w:rsidR="00825D8D" w:rsidRPr="00483382">
              <w:rPr>
                <w:sz w:val="27"/>
                <w:szCs w:val="27"/>
              </w:rPr>
              <w:t>й об утвержд</w:t>
            </w:r>
            <w:r w:rsidR="00825D8D" w:rsidRPr="00483382">
              <w:rPr>
                <w:sz w:val="27"/>
                <w:szCs w:val="27"/>
              </w:rPr>
              <w:t>е</w:t>
            </w:r>
            <w:r w:rsidR="00825D8D" w:rsidRPr="00483382">
              <w:rPr>
                <w:sz w:val="27"/>
                <w:szCs w:val="27"/>
              </w:rPr>
              <w:t>нии бюджета на 2018 год и плановый период 2019 и 2020</w:t>
            </w:r>
            <w:r w:rsidRPr="00483382">
              <w:rPr>
                <w:sz w:val="27"/>
                <w:szCs w:val="27"/>
              </w:rPr>
              <w:t xml:space="preserve"> годов по поселениям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ind w:left="-133" w:right="-49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ind w:left="-101"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декабрь 2017 года – январь 2018</w:t>
            </w:r>
            <w:r w:rsidR="002E0569" w:rsidRPr="00483382">
              <w:rPr>
                <w:sz w:val="27"/>
                <w:szCs w:val="27"/>
              </w:rPr>
              <w:t xml:space="preserve"> г</w:t>
            </w:r>
            <w:r w:rsidR="002E0569" w:rsidRPr="00483382">
              <w:rPr>
                <w:sz w:val="27"/>
                <w:szCs w:val="27"/>
              </w:rPr>
              <w:t>о</w:t>
            </w:r>
            <w:r w:rsidR="002E0569" w:rsidRPr="00483382">
              <w:rPr>
                <w:sz w:val="27"/>
                <w:szCs w:val="27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1"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мониторинга оценки качества организации и осуществления бюджетного процесса в поселениях, вх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дящих в состав Оричевского района в части следующих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казателей: внесение изменений в бюджетную роспись посел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ний; количество изменений, внесенных в решение о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жете поселений; своевреме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ность и полнота использов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ния межбюджетных трансфе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тов, предоставляемых из ра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онного бюджета бюджетам поселений;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своевременность возврата в районный бюджета остатков целевых средств,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лученных и неиспользованных поселениями в отчетном году; отклонение расходов в 4 ква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тале от среднего объема ра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ходов в 1-3 кварталах без уч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та расходов, произведенных за счет целевых средств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Учет средств, выделенных из резервного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Проверка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смет расходов орг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нов местного самоуправления посе</w:t>
            </w:r>
            <w:r w:rsidR="00825D8D" w:rsidRPr="00483382">
              <w:rPr>
                <w:rFonts w:eastAsia="Times New Roman"/>
                <w:sz w:val="27"/>
                <w:szCs w:val="27"/>
              </w:rPr>
              <w:t>лений</w:t>
            </w:r>
            <w:proofErr w:type="gramEnd"/>
            <w:r w:rsidR="00825D8D" w:rsidRPr="00483382">
              <w:rPr>
                <w:rFonts w:eastAsia="Times New Roman"/>
                <w:sz w:val="27"/>
                <w:szCs w:val="27"/>
              </w:rPr>
              <w:t xml:space="preserve"> Оричевского рай</w:t>
            </w:r>
            <w:r w:rsidR="00825D8D" w:rsidRPr="00483382">
              <w:rPr>
                <w:rFonts w:eastAsia="Times New Roman"/>
                <w:sz w:val="27"/>
                <w:szCs w:val="27"/>
              </w:rPr>
              <w:t>о</w:t>
            </w:r>
            <w:r w:rsidR="00825D8D" w:rsidRPr="00483382">
              <w:rPr>
                <w:rFonts w:eastAsia="Times New Roman"/>
                <w:sz w:val="27"/>
                <w:szCs w:val="27"/>
              </w:rPr>
              <w:t>на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D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Согласование соглашений, 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ключаемых Оричевским рай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ном с министерствами, на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лучение средств из областного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мониторинга к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чества финансового менед</w:t>
            </w:r>
            <w:r w:rsidRPr="00483382">
              <w:rPr>
                <w:rFonts w:eastAsia="Times New Roman"/>
                <w:sz w:val="27"/>
                <w:szCs w:val="27"/>
              </w:rPr>
              <w:t>ж</w:t>
            </w:r>
            <w:r w:rsidRPr="00483382">
              <w:rPr>
                <w:rFonts w:eastAsia="Times New Roman"/>
                <w:sz w:val="27"/>
                <w:szCs w:val="27"/>
              </w:rPr>
              <w:t>мента, осуществляемого гла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ными распорядителями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жетных средств в части сл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дующих показателей: испо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нение бюджета в рамках пр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грамм; отклонение кассовых расходов от фактически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ступивших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соответствующему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 xml:space="preserve"> ГРБС целевых безвозмездных поступлений, за исключением субвенций; своевременность выполнения мероприятий, установленных постановлен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ями администрации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 о мерах по в</w:t>
            </w:r>
            <w:r w:rsidRPr="00483382">
              <w:rPr>
                <w:rFonts w:eastAsia="Times New Roman"/>
                <w:sz w:val="27"/>
                <w:szCs w:val="27"/>
              </w:rPr>
              <w:t>ы</w:t>
            </w:r>
            <w:r w:rsidRPr="00483382">
              <w:rPr>
                <w:rFonts w:eastAsia="Times New Roman"/>
                <w:sz w:val="27"/>
                <w:szCs w:val="27"/>
              </w:rPr>
              <w:t>полнению Решения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ской районной Думы об утверждении районного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жета и о мерах по составлению проекта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115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Мониторинг местных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тов по реализации федерал</w:t>
            </w:r>
            <w:r w:rsidRPr="00483382">
              <w:rPr>
                <w:rFonts w:eastAsia="Times New Roman"/>
                <w:sz w:val="27"/>
                <w:szCs w:val="27"/>
              </w:rPr>
              <w:t>ь</w:t>
            </w:r>
            <w:r w:rsidRPr="00483382">
              <w:rPr>
                <w:rFonts w:eastAsia="Times New Roman"/>
                <w:sz w:val="27"/>
                <w:szCs w:val="27"/>
              </w:rPr>
              <w:t>ного закона от 6 октября 2003 года № 131-ФЗ с представл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нием информации в министе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ство финансов Кировской о</w:t>
            </w:r>
            <w:r w:rsidRPr="00483382">
              <w:rPr>
                <w:rFonts w:eastAsia="Times New Roman"/>
                <w:sz w:val="27"/>
                <w:szCs w:val="27"/>
              </w:rPr>
              <w:t>б</w:t>
            </w:r>
            <w:r w:rsidRPr="00483382">
              <w:rPr>
                <w:rFonts w:eastAsia="Times New Roman"/>
                <w:sz w:val="27"/>
                <w:szCs w:val="27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и 2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 xml:space="preserve">Подготовка годового отчета по </w:t>
            </w:r>
            <w:r w:rsidRPr="00483382">
              <w:rPr>
                <w:bCs/>
                <w:color w:val="000000"/>
                <w:sz w:val="27"/>
                <w:szCs w:val="27"/>
              </w:rPr>
              <w:t>реализации муниципальной программы Оричевского рай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на «Управление муниципал</w:t>
            </w:r>
            <w:r w:rsidRPr="00483382">
              <w:rPr>
                <w:bCs/>
                <w:color w:val="000000"/>
                <w:sz w:val="27"/>
                <w:szCs w:val="27"/>
              </w:rPr>
              <w:t>ь</w:t>
            </w:r>
            <w:r w:rsidRPr="00483382">
              <w:rPr>
                <w:bCs/>
                <w:color w:val="000000"/>
                <w:sz w:val="27"/>
                <w:szCs w:val="27"/>
              </w:rPr>
              <w:t>ными финансами и регулир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 xml:space="preserve">вание </w:t>
            </w:r>
            <w:proofErr w:type="gramStart"/>
            <w:r w:rsidRPr="00483382">
              <w:rPr>
                <w:bCs/>
                <w:color w:val="000000"/>
                <w:sz w:val="27"/>
                <w:szCs w:val="27"/>
              </w:rPr>
              <w:t>межбюджетных</w:t>
            </w:r>
            <w:proofErr w:type="gramEnd"/>
            <w:r w:rsidRPr="00483382">
              <w:rPr>
                <w:bCs/>
                <w:color w:val="000000"/>
                <w:sz w:val="27"/>
                <w:szCs w:val="27"/>
              </w:rPr>
              <w:t xml:space="preserve"> отн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шений</w:t>
            </w:r>
            <w:r w:rsidRPr="00483382">
              <w:rPr>
                <w:color w:val="000000"/>
                <w:sz w:val="27"/>
                <w:szCs w:val="27"/>
              </w:rPr>
              <w:t>на 2014 - 2020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 xml:space="preserve">Внесение изменений в </w:t>
            </w:r>
            <w:r w:rsidRPr="00483382">
              <w:rPr>
                <w:bCs/>
                <w:color w:val="000000"/>
                <w:sz w:val="27"/>
                <w:szCs w:val="27"/>
              </w:rPr>
              <w:t>мун</w:t>
            </w:r>
            <w:r w:rsidRPr="00483382">
              <w:rPr>
                <w:bCs/>
                <w:color w:val="000000"/>
                <w:sz w:val="27"/>
                <w:szCs w:val="27"/>
              </w:rPr>
              <w:t>и</w:t>
            </w:r>
            <w:r w:rsidRPr="00483382">
              <w:rPr>
                <w:bCs/>
                <w:color w:val="000000"/>
                <w:sz w:val="27"/>
                <w:szCs w:val="27"/>
              </w:rPr>
              <w:t>ципальную программу Ор</w:t>
            </w:r>
            <w:r w:rsidRPr="00483382">
              <w:rPr>
                <w:bCs/>
                <w:color w:val="000000"/>
                <w:sz w:val="27"/>
                <w:szCs w:val="27"/>
              </w:rPr>
              <w:t>и</w:t>
            </w:r>
            <w:r w:rsidRPr="00483382">
              <w:rPr>
                <w:bCs/>
                <w:color w:val="000000"/>
                <w:sz w:val="27"/>
                <w:szCs w:val="27"/>
              </w:rPr>
              <w:t>чевского района «Управление муниципальными финансами и регулирование межбюдже</w:t>
            </w:r>
            <w:r w:rsidRPr="00483382">
              <w:rPr>
                <w:bCs/>
                <w:color w:val="000000"/>
                <w:sz w:val="27"/>
                <w:szCs w:val="27"/>
              </w:rPr>
              <w:t>т</w:t>
            </w:r>
            <w:r w:rsidRPr="00483382">
              <w:rPr>
                <w:bCs/>
                <w:color w:val="000000"/>
                <w:sz w:val="27"/>
                <w:szCs w:val="27"/>
              </w:rPr>
              <w:t>ных отношений</w:t>
            </w:r>
            <w:r w:rsidRPr="00483382">
              <w:rPr>
                <w:color w:val="000000"/>
                <w:sz w:val="27"/>
                <w:szCs w:val="27"/>
              </w:rPr>
              <w:t>на 2014 - 2020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Внесение изменений в план</w:t>
            </w:r>
            <w:r w:rsidRPr="00483382">
              <w:rPr>
                <w:bCs/>
                <w:color w:val="000000"/>
                <w:sz w:val="27"/>
                <w:szCs w:val="27"/>
              </w:rPr>
              <w:t>р</w:t>
            </w:r>
            <w:r w:rsidRPr="00483382">
              <w:rPr>
                <w:bCs/>
                <w:color w:val="000000"/>
                <w:sz w:val="27"/>
                <w:szCs w:val="27"/>
              </w:rPr>
              <w:t>е</w:t>
            </w:r>
            <w:r w:rsidRPr="00483382">
              <w:rPr>
                <w:bCs/>
                <w:color w:val="000000"/>
                <w:sz w:val="27"/>
                <w:szCs w:val="27"/>
              </w:rPr>
              <w:t>ализации муниципальной пр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граммы Оричевского рай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на «Управление муниципал</w:t>
            </w:r>
            <w:r w:rsidRPr="00483382">
              <w:rPr>
                <w:bCs/>
                <w:color w:val="000000"/>
                <w:sz w:val="27"/>
                <w:szCs w:val="27"/>
              </w:rPr>
              <w:t>ь</w:t>
            </w:r>
            <w:r w:rsidRPr="00483382">
              <w:rPr>
                <w:bCs/>
                <w:color w:val="000000"/>
                <w:sz w:val="27"/>
                <w:szCs w:val="27"/>
              </w:rPr>
              <w:t>ными финансами и регулир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вание межбюджетных отн</w:t>
            </w:r>
            <w:r w:rsidRPr="00483382">
              <w:rPr>
                <w:bCs/>
                <w:color w:val="000000"/>
                <w:sz w:val="27"/>
                <w:szCs w:val="27"/>
              </w:rPr>
              <w:t>о</w:t>
            </w:r>
            <w:r w:rsidRPr="00483382">
              <w:rPr>
                <w:bCs/>
                <w:color w:val="000000"/>
                <w:sz w:val="27"/>
                <w:szCs w:val="27"/>
              </w:rPr>
              <w:t>шений</w:t>
            </w:r>
            <w:proofErr w:type="gramStart"/>
            <w:r w:rsidRPr="00483382">
              <w:rPr>
                <w:bCs/>
                <w:color w:val="000000"/>
                <w:sz w:val="27"/>
                <w:szCs w:val="27"/>
              </w:rPr>
              <w:t>»</w:t>
            </w:r>
            <w:r w:rsidR="00825D8D" w:rsidRPr="00483382">
              <w:rPr>
                <w:color w:val="000000"/>
                <w:sz w:val="27"/>
                <w:szCs w:val="27"/>
              </w:rPr>
              <w:t>н</w:t>
            </w:r>
            <w:proofErr w:type="gramEnd"/>
            <w:r w:rsidR="00825D8D" w:rsidRPr="00483382">
              <w:rPr>
                <w:color w:val="000000"/>
                <w:sz w:val="27"/>
                <w:szCs w:val="27"/>
              </w:rPr>
              <w:t>а 2017</w:t>
            </w:r>
            <w:r w:rsidRPr="00483382">
              <w:rPr>
                <w:color w:val="000000"/>
                <w:sz w:val="27"/>
                <w:szCs w:val="27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месяца после утвержд</w:t>
            </w:r>
            <w:r w:rsidRPr="00483382">
              <w:rPr>
                <w:color w:val="000000"/>
                <w:sz w:val="27"/>
                <w:szCs w:val="27"/>
              </w:rPr>
              <w:t>е</w:t>
            </w:r>
            <w:r w:rsidRPr="00483382">
              <w:rPr>
                <w:color w:val="000000"/>
                <w:sz w:val="27"/>
                <w:szCs w:val="27"/>
              </w:rPr>
              <w:t>ния изменений в муниципальную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"/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825D8D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483382">
              <w:rPr>
                <w:bCs/>
                <w:color w:val="000000"/>
                <w:sz w:val="27"/>
                <w:szCs w:val="27"/>
              </w:rPr>
              <w:t>Подготовка Плана реализации муни</w:t>
            </w:r>
            <w:r w:rsidR="007E7F3E" w:rsidRPr="00483382">
              <w:rPr>
                <w:bCs/>
                <w:color w:val="000000"/>
                <w:sz w:val="27"/>
                <w:szCs w:val="27"/>
              </w:rPr>
              <w:t>ципальной программы Оричевск</w:t>
            </w:r>
            <w:r w:rsidR="007E7F3E" w:rsidRPr="00483382">
              <w:rPr>
                <w:bCs/>
                <w:color w:val="000000"/>
                <w:sz w:val="27"/>
                <w:szCs w:val="27"/>
              </w:rPr>
              <w:t>о</w:t>
            </w:r>
            <w:r w:rsidR="007E7F3E" w:rsidRPr="00483382">
              <w:rPr>
                <w:bCs/>
                <w:color w:val="000000"/>
                <w:sz w:val="27"/>
                <w:szCs w:val="27"/>
              </w:rPr>
              <w:t>го </w:t>
            </w:r>
            <w:r w:rsidRPr="00483382">
              <w:rPr>
                <w:bCs/>
                <w:color w:val="000000"/>
                <w:sz w:val="27"/>
                <w:szCs w:val="27"/>
              </w:rPr>
              <w:t>района «Управление мун</w:t>
            </w:r>
            <w:r w:rsidRPr="00483382">
              <w:rPr>
                <w:bCs/>
                <w:color w:val="000000"/>
                <w:sz w:val="27"/>
                <w:szCs w:val="27"/>
              </w:rPr>
              <w:t>и</w:t>
            </w:r>
            <w:r w:rsidRPr="00483382">
              <w:rPr>
                <w:bCs/>
                <w:color w:val="000000"/>
                <w:sz w:val="27"/>
                <w:szCs w:val="27"/>
              </w:rPr>
              <w:t>ципальными финансами и р</w:t>
            </w:r>
            <w:r w:rsidRPr="00483382">
              <w:rPr>
                <w:bCs/>
                <w:color w:val="000000"/>
                <w:sz w:val="27"/>
                <w:szCs w:val="27"/>
              </w:rPr>
              <w:t>е</w:t>
            </w:r>
            <w:r w:rsidRPr="00483382">
              <w:rPr>
                <w:bCs/>
                <w:color w:val="000000"/>
                <w:sz w:val="27"/>
                <w:szCs w:val="27"/>
              </w:rPr>
              <w:t>гулирование межбюджетных отношений</w:t>
            </w:r>
            <w:proofErr w:type="gramStart"/>
            <w:r w:rsidRPr="00483382">
              <w:rPr>
                <w:bCs/>
                <w:color w:val="000000"/>
                <w:sz w:val="27"/>
                <w:szCs w:val="27"/>
              </w:rPr>
              <w:t>»</w:t>
            </w:r>
            <w:r w:rsidRPr="00483382">
              <w:rPr>
                <w:color w:val="000000"/>
                <w:sz w:val="27"/>
                <w:szCs w:val="27"/>
              </w:rPr>
              <w:t>н</w:t>
            </w:r>
            <w:proofErr w:type="gramEnd"/>
            <w:r w:rsidRPr="00483382">
              <w:rPr>
                <w:color w:val="000000"/>
                <w:sz w:val="27"/>
                <w:szCs w:val="27"/>
              </w:rPr>
              <w:t>а 201</w:t>
            </w:r>
            <w:r w:rsidR="00825D8D" w:rsidRPr="00483382">
              <w:rPr>
                <w:color w:val="000000"/>
                <w:sz w:val="27"/>
                <w:szCs w:val="27"/>
              </w:rPr>
              <w:t>8</w:t>
            </w:r>
            <w:r w:rsidRPr="00483382">
              <w:rPr>
                <w:color w:val="000000"/>
                <w:sz w:val="27"/>
                <w:szCs w:val="27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Формирование уточненного и планового свода реестра ра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ходных обязательств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 в программном комплексе «Свод-Смарт»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1,4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3"/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Составление и представление </w:t>
            </w:r>
            <w:r w:rsidR="00825D8D" w:rsidRPr="00483382">
              <w:rPr>
                <w:sz w:val="27"/>
                <w:szCs w:val="27"/>
              </w:rPr>
              <w:t xml:space="preserve">в </w:t>
            </w:r>
            <w:r w:rsidR="007E7F3E" w:rsidRPr="00483382">
              <w:rPr>
                <w:sz w:val="27"/>
                <w:szCs w:val="27"/>
              </w:rPr>
              <w:t>министерство </w:t>
            </w:r>
            <w:proofErr w:type="gramStart"/>
            <w:r w:rsidR="007E7F3E" w:rsidRPr="00483382">
              <w:rPr>
                <w:sz w:val="27"/>
                <w:szCs w:val="27"/>
              </w:rPr>
              <w:t>финансов Киро</w:t>
            </w:r>
            <w:r w:rsidR="007E7F3E" w:rsidRPr="00483382">
              <w:rPr>
                <w:sz w:val="27"/>
                <w:szCs w:val="27"/>
              </w:rPr>
              <w:t>в</w:t>
            </w:r>
            <w:r w:rsidR="007E7F3E" w:rsidRPr="00483382">
              <w:rPr>
                <w:sz w:val="27"/>
                <w:szCs w:val="27"/>
              </w:rPr>
              <w:t>ской области </w:t>
            </w:r>
            <w:r w:rsidRPr="00483382">
              <w:rPr>
                <w:sz w:val="27"/>
                <w:szCs w:val="27"/>
              </w:rPr>
              <w:t>свода реестра расходных обязательств мун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ципальных образований обл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1,2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3"/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и представление в министерство финансов Киро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ской месячной отчетности об исполнении бюджетов (ф. 0503387)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Согласование заявок размещ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ние заказов на поставки тов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ров, выполнение работ, оказ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ние услуг для муниципальных нужд поселений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825D8D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Составление, анализ и пре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ставление отчетов в </w:t>
            </w:r>
            <w:r w:rsidR="00825D8D" w:rsidRPr="00483382">
              <w:rPr>
                <w:rFonts w:eastAsia="Times New Roman"/>
                <w:sz w:val="27"/>
                <w:szCs w:val="27"/>
              </w:rPr>
              <w:t>министе</w:t>
            </w:r>
            <w:r w:rsidR="00825D8D" w:rsidRPr="00483382">
              <w:rPr>
                <w:rFonts w:eastAsia="Times New Roman"/>
                <w:sz w:val="27"/>
                <w:szCs w:val="27"/>
              </w:rPr>
              <w:t>р</w:t>
            </w:r>
            <w:r w:rsidR="00825D8D" w:rsidRPr="00483382">
              <w:rPr>
                <w:rFonts w:eastAsia="Times New Roman"/>
                <w:sz w:val="27"/>
                <w:szCs w:val="27"/>
              </w:rPr>
              <w:t>ство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финансов</w:t>
            </w:r>
            <w:r w:rsidR="00825D8D" w:rsidRPr="00483382">
              <w:rPr>
                <w:rFonts w:eastAsia="Times New Roman"/>
                <w:sz w:val="27"/>
                <w:szCs w:val="27"/>
              </w:rPr>
              <w:t xml:space="preserve"> Кировской о</w:t>
            </w:r>
            <w:r w:rsidR="00825D8D" w:rsidRPr="00483382">
              <w:rPr>
                <w:rFonts w:eastAsia="Times New Roman"/>
                <w:sz w:val="27"/>
                <w:szCs w:val="27"/>
              </w:rPr>
              <w:t>б</w:t>
            </w:r>
            <w:r w:rsidR="00825D8D" w:rsidRPr="00483382">
              <w:rPr>
                <w:rFonts w:eastAsia="Times New Roman"/>
                <w:sz w:val="27"/>
                <w:szCs w:val="27"/>
              </w:rPr>
              <w:t>ласти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о расходовании субве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ций, субсидий и межбюдже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ных трансфертов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96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38</w:t>
            </w:r>
          </w:p>
        </w:tc>
        <w:tc>
          <w:tcPr>
            <w:tcW w:w="3828" w:type="dxa"/>
          </w:tcPr>
          <w:p w:rsidR="007E7F3E" w:rsidRPr="00483382" w:rsidRDefault="007E7F3E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Организация перечисления межбюджетных </w:t>
            </w:r>
            <w:r w:rsidR="002E0569" w:rsidRPr="00483382">
              <w:rPr>
                <w:rFonts w:eastAsia="Times New Roman"/>
                <w:sz w:val="27"/>
                <w:szCs w:val="27"/>
              </w:rPr>
              <w:t>трансфертов и</w:t>
            </w:r>
            <w:r w:rsidRPr="00483382">
              <w:rPr>
                <w:rFonts w:eastAsia="Times New Roman"/>
                <w:sz w:val="27"/>
                <w:szCs w:val="27"/>
              </w:rPr>
              <w:t>з районного бюджета, </w:t>
            </w:r>
          </w:p>
          <w:p w:rsidR="007E7F3E" w:rsidRPr="00483382" w:rsidRDefault="007E7F3E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администрируемых </w:t>
            </w:r>
          </w:p>
          <w:p w:rsidR="002E0569" w:rsidRPr="00483382" w:rsidRDefault="007E7F3E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управлени</w:t>
            </w:r>
            <w:r w:rsidR="002E0569" w:rsidRPr="00483382">
              <w:rPr>
                <w:rFonts w:eastAsia="Times New Roman"/>
                <w:sz w:val="27"/>
                <w:szCs w:val="27"/>
              </w:rPr>
              <w:t>ем финансов, бю</w:t>
            </w:r>
            <w:r w:rsidR="002E0569" w:rsidRPr="00483382">
              <w:rPr>
                <w:rFonts w:eastAsia="Times New Roman"/>
                <w:sz w:val="27"/>
                <w:szCs w:val="27"/>
              </w:rPr>
              <w:t>д</w:t>
            </w:r>
            <w:r w:rsidR="002E0569" w:rsidRPr="00483382">
              <w:rPr>
                <w:rFonts w:eastAsia="Times New Roman"/>
                <w:sz w:val="27"/>
                <w:szCs w:val="27"/>
              </w:rPr>
              <w:t>жетам поселений</w:t>
            </w:r>
          </w:p>
        </w:tc>
        <w:tc>
          <w:tcPr>
            <w:tcW w:w="2126" w:type="dxa"/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Консультирование и метод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логическая помощь поселен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ям района, органам местного самоуправления, отраслевым органам администрации рай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на по вопросам применения бюджетной классификации расходов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8D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  <w:lang w:eastAsia="en-US"/>
              </w:rPr>
              <w:t>Экспертиза проектов норм</w:t>
            </w:r>
            <w:r w:rsidRPr="00483382">
              <w:rPr>
                <w:sz w:val="27"/>
                <w:szCs w:val="27"/>
                <w:lang w:eastAsia="en-US"/>
              </w:rPr>
              <w:t>а</w:t>
            </w:r>
            <w:r w:rsidRPr="00483382">
              <w:rPr>
                <w:sz w:val="27"/>
                <w:szCs w:val="27"/>
                <w:lang w:eastAsia="en-US"/>
              </w:rPr>
              <w:t>тивных и правовых актов Оричевского района в части объемов бюджетных ассигн</w:t>
            </w:r>
            <w:r w:rsidRPr="00483382">
              <w:rPr>
                <w:sz w:val="27"/>
                <w:szCs w:val="27"/>
                <w:lang w:eastAsia="en-US"/>
              </w:rPr>
              <w:t>о</w:t>
            </w:r>
            <w:r w:rsidRPr="00483382">
              <w:rPr>
                <w:sz w:val="27"/>
                <w:szCs w:val="27"/>
                <w:lang w:eastAsia="en-US"/>
              </w:rPr>
              <w:t>ваний за счет целевых средств, предоставляемых из областн</w:t>
            </w:r>
            <w:r w:rsidRPr="00483382">
              <w:rPr>
                <w:sz w:val="27"/>
                <w:szCs w:val="27"/>
                <w:lang w:eastAsia="en-US"/>
              </w:rPr>
              <w:t>о</w:t>
            </w:r>
            <w:r w:rsidRPr="00483382">
              <w:rPr>
                <w:sz w:val="27"/>
                <w:szCs w:val="27"/>
                <w:lang w:eastAsia="en-US"/>
              </w:rPr>
              <w:t>го бюджета на переселение граждан из аварийного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Мониторинг исполнения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роприятий, намеченных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становлениями администрации района «О мерах по выполн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нию решения Оричевской ра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>онной Думы «Об утверждении бю</w:t>
            </w:r>
            <w:r w:rsidR="00825D8D" w:rsidRPr="00483382">
              <w:rPr>
                <w:rFonts w:eastAsia="Times New Roman"/>
                <w:sz w:val="27"/>
                <w:szCs w:val="27"/>
              </w:rPr>
              <w:t>джета Оричевского района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год» и «О мерах по с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ставлению проекта бюджета Оричевского</w:t>
            </w:r>
            <w:r w:rsidR="00825D8D" w:rsidRPr="00483382">
              <w:rPr>
                <w:rFonts w:eastAsia="Times New Roman"/>
                <w:sz w:val="27"/>
                <w:szCs w:val="27"/>
              </w:rPr>
              <w:t xml:space="preserve"> района на 2018 год и плановый период на 2019 и 2020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825D8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1436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Расчет и проверка объемов а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сигнований дорожного фонда Оричевского района и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тов поселений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1436" w:rsidRPr="00483382" w:rsidRDefault="002E1436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  <w:lang w:eastAsia="en-US"/>
              </w:rPr>
              <w:t>Проверка квартальных и год</w:t>
            </w:r>
            <w:r w:rsidRPr="00483382">
              <w:rPr>
                <w:sz w:val="27"/>
                <w:szCs w:val="27"/>
                <w:lang w:eastAsia="en-US"/>
              </w:rPr>
              <w:t>о</w:t>
            </w:r>
            <w:r w:rsidRPr="00483382">
              <w:rPr>
                <w:sz w:val="27"/>
                <w:szCs w:val="27"/>
                <w:lang w:eastAsia="en-US"/>
              </w:rPr>
              <w:t>вых отчетов</w:t>
            </w:r>
            <w:r w:rsidR="002E1436" w:rsidRPr="00483382">
              <w:rPr>
                <w:sz w:val="27"/>
                <w:szCs w:val="27"/>
                <w:lang w:eastAsia="en-US"/>
              </w:rPr>
              <w:t xml:space="preserve"> (бухгалтерских)</w:t>
            </w:r>
            <w:r w:rsidRPr="00483382">
              <w:rPr>
                <w:sz w:val="27"/>
                <w:szCs w:val="27"/>
                <w:lang w:eastAsia="en-US"/>
              </w:rPr>
              <w:t xml:space="preserve"> об исполнении бюджетов п</w:t>
            </w:r>
            <w:r w:rsidRPr="00483382">
              <w:rPr>
                <w:sz w:val="27"/>
                <w:szCs w:val="27"/>
                <w:lang w:eastAsia="en-US"/>
              </w:rPr>
              <w:t>о</w:t>
            </w:r>
            <w:r w:rsidRPr="00483382">
              <w:rPr>
                <w:sz w:val="27"/>
                <w:szCs w:val="27"/>
                <w:lang w:eastAsia="en-US"/>
              </w:rPr>
              <w:t>селений района и главных распорядителей бюджетных средств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Внесение изменений в соо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ветствующие разделы сводной номенклатуры дел управления финансов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 сдача в архив управления финансов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 на постоянное и временное х</w:t>
            </w:r>
            <w:r w:rsidR="006756AC" w:rsidRPr="00483382">
              <w:rPr>
                <w:rFonts w:eastAsia="Times New Roman"/>
                <w:sz w:val="27"/>
                <w:szCs w:val="27"/>
              </w:rPr>
              <w:t>ранение докуме</w:t>
            </w:r>
            <w:r w:rsidR="006756AC" w:rsidRPr="00483382">
              <w:rPr>
                <w:rFonts w:eastAsia="Times New Roman"/>
                <w:sz w:val="27"/>
                <w:szCs w:val="27"/>
              </w:rPr>
              <w:t>н</w:t>
            </w:r>
            <w:r w:rsidR="006756AC" w:rsidRPr="00483382">
              <w:rPr>
                <w:rFonts w:eastAsia="Times New Roman"/>
                <w:sz w:val="27"/>
                <w:szCs w:val="27"/>
              </w:rPr>
              <w:t>тов и дел за 2015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год, передача на </w:t>
            </w:r>
            <w:proofErr w:type="spellStart"/>
            <w:r w:rsidRPr="00483382">
              <w:rPr>
                <w:rFonts w:eastAsia="Times New Roman"/>
                <w:sz w:val="27"/>
                <w:szCs w:val="27"/>
              </w:rPr>
              <w:t>госхранение</w:t>
            </w:r>
            <w:proofErr w:type="spellEnd"/>
            <w:r w:rsidRPr="00483382">
              <w:rPr>
                <w:rFonts w:eastAsia="Times New Roman"/>
                <w:sz w:val="27"/>
                <w:szCs w:val="27"/>
              </w:rPr>
              <w:t>, отбор и ун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чтожение дел и документов архивного хранения предыд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щих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Жигалова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и 2 квартал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актуальной и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формации для размещения на сайт администрации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 (</w:t>
            </w:r>
            <w:r w:rsidRPr="00483382">
              <w:rPr>
                <w:sz w:val="27"/>
                <w:szCs w:val="27"/>
              </w:rPr>
              <w:t>сведения о ходе исполнения бюджета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ского района и сведения о численности муниципальных служащих органов местного самоуправления, работников муниципальных учреждений и затрат на их денежное соде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жание)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проекта постано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ления администрации района «Об определении органов, должностных лиц, уполном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ченных осуществлять пер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данные государственные 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номочия» и внесение измен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ний в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343DA8">
            <w:pPr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</w:t>
            </w:r>
            <w:r w:rsidR="00343DA8" w:rsidRPr="00483382">
              <w:rPr>
                <w:rFonts w:eastAsia="Times New Roman"/>
                <w:sz w:val="27"/>
                <w:szCs w:val="27"/>
              </w:rPr>
              <w:t xml:space="preserve"> (и</w:t>
            </w:r>
            <w:r w:rsidR="00343DA8" w:rsidRPr="00483382">
              <w:rPr>
                <w:rFonts w:eastAsia="Times New Roman"/>
                <w:sz w:val="27"/>
                <w:szCs w:val="27"/>
              </w:rPr>
              <w:t>з</w:t>
            </w:r>
            <w:r w:rsidR="00343DA8" w:rsidRPr="00483382">
              <w:rPr>
                <w:rFonts w:eastAsia="Times New Roman"/>
                <w:sz w:val="27"/>
                <w:szCs w:val="27"/>
              </w:rPr>
              <w:t>менения по м</w:t>
            </w:r>
            <w:r w:rsidR="00343DA8" w:rsidRPr="00483382">
              <w:rPr>
                <w:rFonts w:eastAsia="Times New Roman"/>
                <w:sz w:val="27"/>
                <w:szCs w:val="27"/>
              </w:rPr>
              <w:t>е</w:t>
            </w:r>
            <w:r w:rsidR="00343DA8" w:rsidRPr="00483382">
              <w:rPr>
                <w:rFonts w:eastAsia="Times New Roman"/>
                <w:sz w:val="27"/>
                <w:szCs w:val="27"/>
              </w:rPr>
              <w:t>ре необходим</w:t>
            </w:r>
            <w:r w:rsidR="00343DA8" w:rsidRPr="00483382">
              <w:rPr>
                <w:rFonts w:eastAsia="Times New Roman"/>
                <w:sz w:val="27"/>
                <w:szCs w:val="27"/>
              </w:rPr>
              <w:t>о</w:t>
            </w:r>
            <w:r w:rsidR="00343DA8" w:rsidRPr="00483382">
              <w:rPr>
                <w:rFonts w:eastAsia="Times New Roman"/>
                <w:sz w:val="27"/>
                <w:szCs w:val="27"/>
              </w:rPr>
              <w:t>ст</w:t>
            </w:r>
            <w:r w:rsidRPr="00483382">
              <w:rPr>
                <w:rFonts w:eastAsia="Times New Roman"/>
                <w:sz w:val="27"/>
                <w:szCs w:val="27"/>
              </w:rPr>
              <w:t>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проекта постано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ления администрации района «Об определении уполном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ченных органов на использ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вание субсидий и иных ме</w:t>
            </w:r>
            <w:r w:rsidRPr="00483382">
              <w:rPr>
                <w:rFonts w:eastAsia="Times New Roman"/>
                <w:sz w:val="27"/>
                <w:szCs w:val="27"/>
              </w:rPr>
              <w:t>ж</w:t>
            </w:r>
            <w:r w:rsidRPr="00483382">
              <w:rPr>
                <w:rFonts w:eastAsia="Times New Roman"/>
                <w:sz w:val="27"/>
                <w:szCs w:val="27"/>
              </w:rPr>
              <w:t>бюджетных трансфертов» и внесение изменений в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Игошина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 квартал (и</w:t>
            </w:r>
            <w:r w:rsidRPr="00483382">
              <w:rPr>
                <w:rFonts w:eastAsia="Times New Roman"/>
                <w:sz w:val="27"/>
                <w:szCs w:val="27"/>
              </w:rPr>
              <w:t>з</w:t>
            </w:r>
            <w:r w:rsidRPr="00483382">
              <w:rPr>
                <w:rFonts w:eastAsia="Times New Roman"/>
                <w:sz w:val="27"/>
                <w:szCs w:val="27"/>
              </w:rPr>
              <w:t>менения по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ре необходим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483382" w:rsidRDefault="00483382" w:rsidP="002E0569">
      <w:pPr>
        <w:jc w:val="center"/>
        <w:rPr>
          <w:rFonts w:eastAsia="Times New Roman"/>
          <w:b/>
          <w:sz w:val="27"/>
          <w:szCs w:val="27"/>
        </w:rPr>
      </w:pPr>
    </w:p>
    <w:p w:rsidR="00483382" w:rsidRPr="00483382" w:rsidRDefault="00483382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2E0569" w:rsidP="007D46CA">
      <w:pPr>
        <w:jc w:val="center"/>
        <w:rPr>
          <w:b/>
          <w:sz w:val="27"/>
          <w:szCs w:val="27"/>
        </w:rPr>
      </w:pPr>
      <w:r w:rsidRPr="00483382">
        <w:rPr>
          <w:b/>
          <w:sz w:val="27"/>
          <w:szCs w:val="27"/>
        </w:rPr>
        <w:t xml:space="preserve">Отдел методологической работы и информатизации </w:t>
      </w:r>
      <w:proofErr w:type="gramStart"/>
      <w:r w:rsidRPr="00483382">
        <w:rPr>
          <w:b/>
          <w:sz w:val="27"/>
          <w:szCs w:val="27"/>
        </w:rPr>
        <w:t>бюджетного</w:t>
      </w:r>
      <w:proofErr w:type="gramEnd"/>
    </w:p>
    <w:p w:rsidR="002E0569" w:rsidRPr="00483382" w:rsidRDefault="002E0569" w:rsidP="007D46CA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b/>
          <w:sz w:val="27"/>
          <w:szCs w:val="27"/>
        </w:rPr>
        <w:t>процесса</w:t>
      </w:r>
    </w:p>
    <w:p w:rsidR="002E0569" w:rsidRPr="00483382" w:rsidRDefault="002E0569" w:rsidP="002E0569">
      <w:pPr>
        <w:jc w:val="center"/>
        <w:rPr>
          <w:b/>
          <w:sz w:val="27"/>
          <w:szCs w:val="27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969"/>
        <w:gridCol w:w="2127"/>
        <w:gridCol w:w="2126"/>
        <w:gridCol w:w="1559"/>
      </w:tblGrid>
      <w:tr w:rsidR="002E0569" w:rsidRPr="00483382" w:rsidTr="002E0569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sz w:val="27"/>
                <w:szCs w:val="27"/>
              </w:rPr>
              <w:t>п</w:t>
            </w:r>
            <w:proofErr w:type="gramEnd"/>
            <w:r w:rsidRPr="00483382">
              <w:rPr>
                <w:sz w:val="27"/>
                <w:szCs w:val="27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left="-101" w:right="-15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Итог и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полнения</w:t>
            </w:r>
          </w:p>
        </w:tc>
      </w:tr>
      <w:tr w:rsidR="002E0569" w:rsidRPr="00483382" w:rsidTr="002E0569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180"/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проекта решения Думы «О внесении изменений и дополнений в решение Думы «О бюджетном процессе в Ор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чевском районе» в случае вн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сения изменений в Бюджетный кодекс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180"/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типового проекта решения Думы «О внесении изменений и дополнений в р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шение Думы «О бюджетном процессе» для поселений рай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на, в случае внесения измен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ний в Бюджетный кодекс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годового заседания рабочей группы по результатам выполнения плана мероприятий по реализации основных направлений бюджет</w:t>
            </w:r>
            <w:r w:rsidR="00343DA8" w:rsidRPr="00483382">
              <w:rPr>
                <w:sz w:val="27"/>
                <w:szCs w:val="27"/>
              </w:rPr>
              <w:t>ной и налоговой политики за 2017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Обновление сводной номенкл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туры дел управлен</w:t>
            </w:r>
            <w:r w:rsidR="00343DA8" w:rsidRPr="00483382">
              <w:rPr>
                <w:sz w:val="27"/>
                <w:szCs w:val="27"/>
              </w:rPr>
              <w:t>ия финансов на 2018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Проведение оценки качества организации и осуществления бюджетного процесса в посел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ниях, входящих в состав Ор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чевского района, в соответствии с постановлением администр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ции Оричевского района от 02.08.2012 №237 «Об оценке качества организации и 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ществления бюджетного пр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цесса в поселениях, входящих в состав Оричевского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Разработка «Бюджета для гра</w:t>
            </w:r>
            <w:r w:rsidRPr="00483382">
              <w:rPr>
                <w:sz w:val="27"/>
                <w:szCs w:val="27"/>
              </w:rPr>
              <w:t>ж</w:t>
            </w:r>
            <w:r w:rsidRPr="00483382">
              <w:rPr>
                <w:sz w:val="27"/>
                <w:szCs w:val="27"/>
              </w:rPr>
              <w:t>дан» на основе отчета об и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полнении бюджета Оричевск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го район</w:t>
            </w:r>
            <w:r w:rsidR="00343DA8" w:rsidRPr="00483382">
              <w:rPr>
                <w:sz w:val="27"/>
                <w:szCs w:val="27"/>
              </w:rPr>
              <w:t>а за 2017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CD412D" w:rsidP="00CD412D">
            <w:pPr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</w:rPr>
            </w:pPr>
            <w:r w:rsidRPr="00483382">
              <w:rPr>
                <w:rFonts w:eastAsia="Times New Roman"/>
                <w:bCs/>
                <w:color w:val="000000"/>
                <w:kern w:val="36"/>
                <w:sz w:val="27"/>
                <w:szCs w:val="27"/>
              </w:rPr>
              <w:t>Участие в конкурсе «Лучший муниципальный финансовый орган Кировской области 2017 года в сфере повышения фина</w:t>
            </w:r>
            <w:r w:rsidRPr="00483382">
              <w:rPr>
                <w:rFonts w:eastAsia="Times New Roman"/>
                <w:bCs/>
                <w:color w:val="000000"/>
                <w:kern w:val="36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bCs/>
                <w:color w:val="000000"/>
                <w:kern w:val="36"/>
                <w:sz w:val="27"/>
                <w:szCs w:val="27"/>
              </w:rPr>
              <w:t>совой грамотности»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CD412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полугодового зас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дания рабочей группы по р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зультатам выполнения плана мероприятий по реализации о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новных направлений бюдже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ной и налоговой политики за первое по</w:t>
            </w:r>
            <w:r w:rsidR="00343DA8" w:rsidRPr="00483382">
              <w:rPr>
                <w:sz w:val="27"/>
                <w:szCs w:val="27"/>
              </w:rPr>
              <w:t>лугодие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Дня финансовой гра</w:t>
            </w:r>
            <w:r w:rsidR="007E7F3E" w:rsidRPr="00483382">
              <w:rPr>
                <w:sz w:val="27"/>
                <w:szCs w:val="27"/>
              </w:rPr>
              <w:t>мотности в дошкольных и учебных заведениях </w:t>
            </w:r>
            <w:proofErr w:type="spellStart"/>
            <w:r w:rsidRPr="00483382">
              <w:rPr>
                <w:sz w:val="27"/>
                <w:szCs w:val="27"/>
              </w:rPr>
              <w:t>Оричевско</w:t>
            </w:r>
            <w:r w:rsidR="007E7F3E" w:rsidRPr="00483382">
              <w:rPr>
                <w:sz w:val="27"/>
                <w:szCs w:val="27"/>
              </w:rPr>
              <w:t>-</w:t>
            </w:r>
            <w:r w:rsidRPr="00483382">
              <w:rPr>
                <w:sz w:val="27"/>
                <w:szCs w:val="27"/>
              </w:rPr>
              <w:t>го</w:t>
            </w:r>
            <w:proofErr w:type="spellEnd"/>
            <w:r w:rsidRPr="00483382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 </w:t>
            </w:r>
            <w:proofErr w:type="gramStart"/>
            <w:r w:rsidRPr="00483382">
              <w:rPr>
                <w:sz w:val="27"/>
                <w:szCs w:val="27"/>
              </w:rPr>
              <w:t>основных</w:t>
            </w:r>
            <w:proofErr w:type="gramEnd"/>
            <w:r w:rsidRPr="00483382">
              <w:rPr>
                <w:sz w:val="27"/>
                <w:szCs w:val="27"/>
              </w:rPr>
              <w:t> </w:t>
            </w:r>
            <w:proofErr w:type="spellStart"/>
            <w:r w:rsidR="002E0569" w:rsidRPr="00483382">
              <w:rPr>
                <w:sz w:val="27"/>
                <w:szCs w:val="27"/>
              </w:rPr>
              <w:t>направле</w:t>
            </w:r>
            <w:r w:rsidRPr="00483382">
              <w:rPr>
                <w:sz w:val="27"/>
                <w:szCs w:val="27"/>
              </w:rPr>
              <w:t>-</w:t>
            </w:r>
            <w:r w:rsidR="002E0569" w:rsidRPr="00483382">
              <w:rPr>
                <w:sz w:val="27"/>
                <w:szCs w:val="27"/>
              </w:rPr>
              <w:t>ний</w:t>
            </w:r>
            <w:proofErr w:type="spellEnd"/>
            <w:r w:rsidR="002E0569" w:rsidRPr="00483382">
              <w:rPr>
                <w:sz w:val="27"/>
                <w:szCs w:val="27"/>
              </w:rPr>
              <w:t xml:space="preserve"> бюджетной и налоговой политики Оричевского</w:t>
            </w:r>
            <w:r w:rsidR="00343DA8" w:rsidRPr="00483382">
              <w:rPr>
                <w:sz w:val="27"/>
                <w:szCs w:val="27"/>
              </w:rPr>
              <w:t xml:space="preserve"> района на 2018 год и плановый период 2019-2020</w:t>
            </w:r>
            <w:r w:rsidR="002E0569" w:rsidRPr="00483382">
              <w:rPr>
                <w:sz w:val="27"/>
                <w:szCs w:val="27"/>
              </w:rPr>
              <w:t>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Разработка плана реализации основных направлений 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жетной и налоговой пол</w:t>
            </w:r>
            <w:r w:rsidR="00343DA8" w:rsidRPr="00483382">
              <w:rPr>
                <w:sz w:val="27"/>
                <w:szCs w:val="27"/>
              </w:rPr>
              <w:t>итики Оричевского района на 2018 год и плановый период 2019-2020</w:t>
            </w:r>
            <w:r w:rsidRPr="00483382"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Мониторинг исполнения мер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приятий по реализации главных положений Основных напра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лений бюджетной и налоговой политики, утвержденных Ра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 xml:space="preserve">поряжением администрации Оричевского района от 20.12.2014 №2016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</w:t>
            </w:r>
            <w:proofErr w:type="gramStart"/>
            <w:r w:rsidRPr="00483382">
              <w:rPr>
                <w:sz w:val="27"/>
                <w:szCs w:val="27"/>
              </w:rPr>
              <w:t>и</w:t>
            </w:r>
            <w:proofErr w:type="gramEnd"/>
            <w:r w:rsidRPr="0048338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Разработка «Бюджета для гра</w:t>
            </w:r>
            <w:r w:rsidRPr="00483382">
              <w:rPr>
                <w:sz w:val="27"/>
                <w:szCs w:val="27"/>
              </w:rPr>
              <w:t>ж</w:t>
            </w:r>
            <w:r w:rsidRPr="00483382">
              <w:rPr>
                <w:sz w:val="27"/>
                <w:szCs w:val="27"/>
              </w:rPr>
              <w:t>дан» на основе Решения Ор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чевской районной Думы «Об утверждении бю</w:t>
            </w:r>
            <w:r w:rsidR="00343DA8" w:rsidRPr="00483382">
              <w:rPr>
                <w:sz w:val="27"/>
                <w:szCs w:val="27"/>
              </w:rPr>
              <w:t>джета Ориче</w:t>
            </w:r>
            <w:r w:rsidR="00343DA8" w:rsidRPr="00483382">
              <w:rPr>
                <w:sz w:val="27"/>
                <w:szCs w:val="27"/>
              </w:rPr>
              <w:t>в</w:t>
            </w:r>
            <w:r w:rsidR="00343DA8" w:rsidRPr="00483382">
              <w:rPr>
                <w:sz w:val="27"/>
                <w:szCs w:val="27"/>
              </w:rPr>
              <w:t>ского района на 2018</w:t>
            </w:r>
            <w:r w:rsidRPr="00483382">
              <w:rPr>
                <w:sz w:val="27"/>
                <w:szCs w:val="27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14</w:t>
            </w: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Участие в заседаниях рабочих групп при администрации ра</w:t>
            </w:r>
            <w:r w:rsidRPr="00483382">
              <w:rPr>
                <w:sz w:val="27"/>
                <w:szCs w:val="27"/>
              </w:rPr>
              <w:t>й</w:t>
            </w:r>
            <w:r w:rsidRPr="00483382">
              <w:rPr>
                <w:sz w:val="27"/>
                <w:szCs w:val="27"/>
              </w:rPr>
              <w:t>она по разработке нормативных правовых актов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актуальной инфо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мации для размещения на сайт администрации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Экспертиза проектов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и правовых актов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ского района в части организ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ции бюджетного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17</w:t>
            </w:r>
          </w:p>
        </w:tc>
        <w:tc>
          <w:tcPr>
            <w:tcW w:w="3969" w:type="dxa"/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Взаимодействие с финансовыми органами других  районов по обмену опытом</w:t>
            </w:r>
          </w:p>
        </w:tc>
        <w:tc>
          <w:tcPr>
            <w:tcW w:w="2127" w:type="dxa"/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Консультирование и методол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гическая помощь муниципал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ным учреждениям района в ч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сти организации бюджетного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Рассмотрение актов, предста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лений Прокуратуры района и контрольных органов, в части организации бюджетного пр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Проведение работы по реализ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ции проектов «Открытый 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жет» и «Бюджет для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актуальной инфо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мации для раздела «Новости», а также информационное обесп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чение разделов «Финансы» и «Бюджет и Бюджетный пр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цесс» на сайте Администрации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Коткова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на уровне ра</w:t>
            </w:r>
            <w:r w:rsidRPr="00483382">
              <w:rPr>
                <w:sz w:val="27"/>
                <w:szCs w:val="27"/>
              </w:rPr>
              <w:t>й</w:t>
            </w:r>
            <w:r w:rsidRPr="00483382">
              <w:rPr>
                <w:sz w:val="27"/>
                <w:szCs w:val="27"/>
              </w:rPr>
              <w:t>она исполнения местных 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жетов в Единой базе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пальных бюджетов в ПК «Бю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 xml:space="preserve">жет-Смарт»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Сопровождение ПК «Сапфир» по формированию и анализу исполнения бюджета и модуля </w:t>
            </w:r>
            <w:proofErr w:type="spellStart"/>
            <w:r w:rsidRPr="00483382">
              <w:rPr>
                <w:sz w:val="27"/>
                <w:szCs w:val="27"/>
              </w:rPr>
              <w:t>Web</w:t>
            </w:r>
            <w:proofErr w:type="spellEnd"/>
            <w:r w:rsidRPr="00483382">
              <w:rPr>
                <w:sz w:val="27"/>
                <w:szCs w:val="27"/>
              </w:rPr>
              <w:t xml:space="preserve"> сбора информации для аналитической отчетности и формирования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ПК «Свод-смарт» (департамент финансов)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 ПК «Свод-смарт» (районная база)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ПК «Смета-КС», «Зарплата-КС», «Кадры-КС»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СУФД с УФК и ОФК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ПК «</w:t>
            </w:r>
            <w:proofErr w:type="spellStart"/>
            <w:r w:rsidRPr="00483382">
              <w:rPr>
                <w:sz w:val="27"/>
                <w:szCs w:val="27"/>
              </w:rPr>
              <w:t>Финко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троль</w:t>
            </w:r>
            <w:proofErr w:type="spellEnd"/>
            <w:r w:rsidRPr="00483382">
              <w:rPr>
                <w:sz w:val="27"/>
                <w:szCs w:val="27"/>
              </w:rPr>
              <w:t>-смарт»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Оказание методической пом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щи поселениям района и учр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ждениям на сайте </w:t>
            </w:r>
            <w:r w:rsidRPr="00483382">
              <w:rPr>
                <w:rStyle w:val="HTML"/>
                <w:i w:val="0"/>
                <w:sz w:val="27"/>
                <w:szCs w:val="27"/>
              </w:rPr>
              <w:t>bus.gov.ru«Официальный сайт для размещения информации о государственных (муниципал</w:t>
            </w:r>
            <w:r w:rsidRPr="00483382">
              <w:rPr>
                <w:rStyle w:val="HTML"/>
                <w:i w:val="0"/>
                <w:sz w:val="27"/>
                <w:szCs w:val="27"/>
              </w:rPr>
              <w:t>ь</w:t>
            </w:r>
            <w:r w:rsidRPr="00483382">
              <w:rPr>
                <w:rStyle w:val="HTML"/>
                <w:i w:val="0"/>
                <w:sz w:val="27"/>
                <w:szCs w:val="27"/>
              </w:rPr>
              <w:t>ных)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электронного документооборота с получат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лями средств районного 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Ведение журнала входящих 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кументов (электронных) упра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Сопровождение информацио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ных систем МФ РФ и УФК «Электронный бюджет», «ГИС ГМП»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Реализация мероприятий по информационной безопасности юридически значимого эле</w:t>
            </w:r>
            <w:r w:rsidRPr="00483382">
              <w:rPr>
                <w:sz w:val="27"/>
                <w:szCs w:val="27"/>
              </w:rPr>
              <w:t>к</w:t>
            </w:r>
            <w:r w:rsidRPr="00483382">
              <w:rPr>
                <w:sz w:val="27"/>
                <w:szCs w:val="27"/>
              </w:rPr>
              <w:t>тронного документооборота между управлением финансов и участниками СЭД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Осуществление инсталляции, настройки и оптимизации с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стемного, офисного и прикла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ного программного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Обеспечение своевременного копирования и хранения баз данных управления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Оказание консультационной помощи сотрудникам управл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 финансов и участникам ЭДО по вопросам применения используемого программного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ind w:left="-67" w:firstLine="67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2E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и сдача в архив на постоянное и временное хран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ние документов и дел, отбор и уничтожение дел и документов архивного хранения предыд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щих лет.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343DA8">
            <w:pPr>
              <w:ind w:left="-67" w:firstLine="67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Рыбина В.Н.</w:t>
            </w:r>
          </w:p>
          <w:p w:rsidR="002E0569" w:rsidRPr="00483382" w:rsidRDefault="002E0569" w:rsidP="002E056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343DA8">
      <w:pPr>
        <w:rPr>
          <w:rFonts w:eastAsia="Times New Roman"/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Pr="00483382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7D46CA" w:rsidRDefault="007D46CA" w:rsidP="002E0569">
      <w:pPr>
        <w:jc w:val="center"/>
        <w:rPr>
          <w:rFonts w:eastAsia="Times New Roman"/>
          <w:b/>
          <w:sz w:val="27"/>
          <w:szCs w:val="27"/>
        </w:rPr>
      </w:pPr>
    </w:p>
    <w:p w:rsidR="00483382" w:rsidRDefault="00483382" w:rsidP="002E0569">
      <w:pPr>
        <w:jc w:val="center"/>
        <w:rPr>
          <w:rFonts w:eastAsia="Times New Roman"/>
          <w:b/>
          <w:sz w:val="27"/>
          <w:szCs w:val="27"/>
        </w:rPr>
      </w:pPr>
    </w:p>
    <w:p w:rsidR="00483382" w:rsidRDefault="00483382" w:rsidP="002E0569">
      <w:pPr>
        <w:jc w:val="center"/>
        <w:rPr>
          <w:rFonts w:eastAsia="Times New Roman"/>
          <w:b/>
          <w:sz w:val="27"/>
          <w:szCs w:val="27"/>
        </w:rPr>
      </w:pPr>
    </w:p>
    <w:p w:rsidR="007E7F3E" w:rsidRPr="00483382" w:rsidRDefault="007E7F3E" w:rsidP="002E0569">
      <w:pPr>
        <w:jc w:val="center"/>
        <w:rPr>
          <w:rFonts w:eastAsia="Times New Roman"/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Отдел планирования доходов и долга</w:t>
      </w: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111"/>
        <w:gridCol w:w="2127"/>
        <w:gridCol w:w="1984"/>
        <w:gridCol w:w="1701"/>
      </w:tblGrid>
      <w:tr w:rsidR="002E0569" w:rsidRPr="00483382" w:rsidTr="007D46C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right="-15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Итог испо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нения</w:t>
            </w:r>
          </w:p>
        </w:tc>
      </w:tr>
      <w:tr w:rsidR="002E0569" w:rsidRPr="00483382" w:rsidTr="007D46C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постановления а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министрации Оричевского рай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на по Плану мероприятий моб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лизации налоговых и неналог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вых доходов в консолидирова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ный б</w:t>
            </w:r>
            <w:r w:rsidR="00906FDD" w:rsidRPr="00483382">
              <w:rPr>
                <w:rFonts w:eastAsia="Times New Roman"/>
                <w:sz w:val="27"/>
                <w:szCs w:val="27"/>
              </w:rPr>
              <w:t>юджет Оричевского района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Казаринова </w:t>
            </w:r>
            <w:r w:rsidR="002E0569" w:rsidRPr="00483382">
              <w:rPr>
                <w:rFonts w:eastAsia="Times New Roman"/>
                <w:sz w:val="27"/>
                <w:szCs w:val="27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приказов управления финансов, об изменении состава закрепленных за главными а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министраторами доходов райо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еженедельного м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ниторинга поступления доходов в 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Доведение показателей посту</w:t>
            </w:r>
            <w:r w:rsidRPr="00483382">
              <w:rPr>
                <w:rFonts w:eastAsia="Times New Roman"/>
                <w:sz w:val="27"/>
                <w:szCs w:val="27"/>
              </w:rPr>
              <w:t>п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ления платежей в </w:t>
            </w:r>
            <w:r w:rsidR="00343DA8" w:rsidRPr="00483382">
              <w:rPr>
                <w:rFonts w:eastAsia="Times New Roman"/>
                <w:sz w:val="27"/>
                <w:szCs w:val="27"/>
              </w:rPr>
              <w:t>районный бюджет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 по видам д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ходов до главных администрат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ров доходов районного бюджета, администраторов районного бюджета, осуществляющих 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номочия главных администрат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ров доходов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Организация работы Межведо</w:t>
            </w:r>
            <w:r w:rsidRPr="00483382">
              <w:rPr>
                <w:rFonts w:eastAsia="Times New Roman"/>
                <w:sz w:val="27"/>
                <w:szCs w:val="27"/>
              </w:rPr>
              <w:t>м</w:t>
            </w:r>
            <w:r w:rsidRPr="00483382">
              <w:rPr>
                <w:rFonts w:eastAsia="Times New Roman"/>
                <w:sz w:val="27"/>
                <w:szCs w:val="27"/>
              </w:rPr>
              <w:t>ственной комиссии по вопросам оплаты труда и обеспечению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ступления доходов федеральный, областной, районный бюджеты, бюджеты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Организация совместной работы с налоговыми и контролиру</w:t>
            </w:r>
            <w:r w:rsidRPr="00483382">
              <w:rPr>
                <w:rFonts w:eastAsia="Times New Roman"/>
                <w:sz w:val="27"/>
                <w:szCs w:val="27"/>
              </w:rPr>
              <w:t>ю</w:t>
            </w:r>
            <w:r w:rsidRPr="00483382">
              <w:rPr>
                <w:rFonts w:eastAsia="Times New Roman"/>
                <w:sz w:val="27"/>
                <w:szCs w:val="27"/>
              </w:rPr>
              <w:t>щими органами по расширению налогооблагаемой базы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тов поселений и сокращению недоимки в бюджет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E" w:rsidRPr="00483382" w:rsidRDefault="002E0569" w:rsidP="002E0569">
            <w:pPr>
              <w:jc w:val="both"/>
              <w:rPr>
                <w:rFonts w:eastAsia="Times New Roman"/>
                <w:spacing w:val="-1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мониторинга испо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нения администрациями посел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ний, отраслевыми органами а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министрации района </w:t>
            </w:r>
            <w:r w:rsidR="00343DA8" w:rsidRPr="00483382">
              <w:rPr>
                <w:rFonts w:eastAsia="Times New Roman"/>
                <w:spacing w:val="-1"/>
                <w:sz w:val="27"/>
                <w:szCs w:val="27"/>
              </w:rPr>
              <w:t>Плана м</w:t>
            </w:r>
            <w:r w:rsidR="00343DA8" w:rsidRPr="00483382">
              <w:rPr>
                <w:rFonts w:eastAsia="Times New Roman"/>
                <w:spacing w:val="-1"/>
                <w:sz w:val="27"/>
                <w:szCs w:val="27"/>
              </w:rPr>
              <w:t>е</w:t>
            </w:r>
            <w:r w:rsidR="00343DA8" w:rsidRPr="00483382">
              <w:rPr>
                <w:rFonts w:eastAsia="Times New Roman"/>
                <w:spacing w:val="-1"/>
                <w:sz w:val="27"/>
                <w:szCs w:val="27"/>
              </w:rPr>
              <w:t>роприятий на 2018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 xml:space="preserve"> год по моб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лизации налоговых и неналог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вых доходов в консолидирова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ный бюджет Оричевского района с докладом руководству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  <w:p w:rsidR="007E7F3E" w:rsidRPr="00483382" w:rsidRDefault="007E7F3E" w:rsidP="007E7F3E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 в полуг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Проверка правильности пр</w:t>
            </w:r>
            <w:r w:rsidR="00343DA8" w:rsidRPr="00483382">
              <w:rPr>
                <w:sz w:val="27"/>
                <w:szCs w:val="27"/>
              </w:rPr>
              <w:t>ин</w:t>
            </w:r>
            <w:r w:rsidR="00343DA8" w:rsidRPr="00483382">
              <w:rPr>
                <w:sz w:val="27"/>
                <w:szCs w:val="27"/>
              </w:rPr>
              <w:t>я</w:t>
            </w:r>
            <w:r w:rsidR="00343DA8" w:rsidRPr="00483382">
              <w:rPr>
                <w:sz w:val="27"/>
                <w:szCs w:val="27"/>
              </w:rPr>
              <w:t>тия решений о бюджете на 2018</w:t>
            </w:r>
            <w:r w:rsidRPr="00483382">
              <w:rPr>
                <w:sz w:val="27"/>
                <w:szCs w:val="27"/>
              </w:rPr>
              <w:t xml:space="preserve"> год поселениями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Сбор информации и активизация работы по введению самообл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жения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  <w:lang w:val="en-US"/>
              </w:rPr>
              <w:t>I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Консультирование и методол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гическая помощь поселениям района, органам местного сам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управления, отраслевым органам администрации района по вопр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сам применения бюджетной классификации доходов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8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мониторинга оценки качества организации и ос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ществления бюджетного проце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са в поселениях, входящих в с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став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Мониторинг местных бюджетов по реализации федерального 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кона от 6 октября 2003 года № 131-ФЗ с представлением и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формации в министерство ф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нансов Кировской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  <w:lang w:val="en-US"/>
              </w:rPr>
              <w:t>I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и </w:t>
            </w:r>
            <w:r w:rsidRPr="00483382">
              <w:rPr>
                <w:rFonts w:eastAsia="Times New Roman"/>
                <w:sz w:val="27"/>
                <w:szCs w:val="27"/>
                <w:lang w:val="en-US"/>
              </w:rPr>
              <w:t>II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полуг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Заключение (пролонгация) с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глашений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с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 xml:space="preserve"> МРИ ФНС № 8 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по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 xml:space="preserve"> Кировской области и с ОФК по Оричевскому району УФК по Кировской области</w:t>
            </w:r>
            <w:r w:rsidR="00906FDD" w:rsidRPr="00483382">
              <w:rPr>
                <w:rFonts w:eastAsia="Times New Roman"/>
                <w:sz w:val="27"/>
                <w:szCs w:val="27"/>
              </w:rPr>
              <w:t xml:space="preserve"> (анализ им</w:t>
            </w:r>
            <w:r w:rsidR="00906FDD" w:rsidRPr="00483382">
              <w:rPr>
                <w:rFonts w:eastAsia="Times New Roman"/>
                <w:sz w:val="27"/>
                <w:szCs w:val="27"/>
              </w:rPr>
              <w:t>у</w:t>
            </w:r>
            <w:r w:rsidR="00906FDD" w:rsidRPr="00483382">
              <w:rPr>
                <w:rFonts w:eastAsia="Times New Roman"/>
                <w:sz w:val="27"/>
                <w:szCs w:val="27"/>
              </w:rPr>
              <w:t>щественных налогов)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  <w:lang w:val="en-US"/>
              </w:rPr>
              <w:t>I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Составление ежемесячной опер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тивной отчетности об исполн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нии консолидированного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Долговой книги Ор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 представление в министерство финансов Киро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ской области информации о до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>говых обязательствах, отражё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ных в  муниципальной долговой книге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906FDD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Работа по привлечению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ским районом бюджетных кр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дитов и кредитов коммерческих банков на конкурсной основе и своевременному исполнению обязательств по банковским кр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дитам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проверок организ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ции работы поселений по выпо</w:t>
            </w:r>
            <w:r w:rsidRPr="00483382">
              <w:rPr>
                <w:rFonts w:eastAsia="Times New Roman"/>
                <w:sz w:val="27"/>
                <w:szCs w:val="27"/>
              </w:rPr>
              <w:t>л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нению 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Плана по мобилизации налоговых и неналоговых дох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дов в консолидированный бю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pacing w:val="-1"/>
                <w:sz w:val="27"/>
                <w:szCs w:val="27"/>
              </w:rPr>
              <w:t>жет Оричевского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Актуализация кодов доходов бюджетной классификации в СУФД с УФК и ОФК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343DA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Составление и ведение кассового плана районного бюджета по 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ходам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Анализ поступлений доходов в консолидированный 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 сдача в архив на постоянное и временное хран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ние документов и дел, отбор и уничтожение дел и документов архивного хранения предыдущих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Казаринова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</w:t>
            </w:r>
            <w:r w:rsidR="002E0569" w:rsidRPr="00483382">
              <w:rPr>
                <w:rFonts w:eastAsia="Times New Roman"/>
                <w:sz w:val="27"/>
                <w:szCs w:val="27"/>
              </w:rPr>
              <w:t xml:space="preserve"> анализ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="002E0569" w:rsidRPr="00483382">
              <w:rPr>
                <w:rFonts w:eastAsia="Times New Roman"/>
                <w:sz w:val="27"/>
                <w:szCs w:val="27"/>
              </w:rPr>
              <w:t xml:space="preserve"> эффекти</w:t>
            </w:r>
            <w:r w:rsidR="002E0569" w:rsidRPr="00483382">
              <w:rPr>
                <w:rFonts w:eastAsia="Times New Roman"/>
                <w:sz w:val="27"/>
                <w:szCs w:val="27"/>
              </w:rPr>
              <w:t>в</w:t>
            </w:r>
            <w:r w:rsidR="002E0569" w:rsidRPr="00483382">
              <w:rPr>
                <w:rFonts w:eastAsia="Times New Roman"/>
                <w:sz w:val="27"/>
                <w:szCs w:val="27"/>
              </w:rPr>
              <w:t xml:space="preserve">ности применения новых ставок земельного налога в Оричевском районе.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Пескичева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4E52B6" w:rsidRPr="00483382" w:rsidRDefault="004E52B6" w:rsidP="004D04F5">
      <w:pPr>
        <w:rPr>
          <w:rFonts w:eastAsia="Times New Roman"/>
          <w:b/>
          <w:sz w:val="27"/>
          <w:szCs w:val="27"/>
        </w:rPr>
      </w:pPr>
    </w:p>
    <w:p w:rsidR="00483382" w:rsidRDefault="00483382" w:rsidP="004D04F5">
      <w:pPr>
        <w:rPr>
          <w:rFonts w:eastAsia="Times New Roman"/>
          <w:b/>
          <w:sz w:val="27"/>
          <w:szCs w:val="27"/>
        </w:rPr>
      </w:pPr>
    </w:p>
    <w:p w:rsidR="00483382" w:rsidRPr="00483382" w:rsidRDefault="00483382" w:rsidP="004D04F5">
      <w:pPr>
        <w:rPr>
          <w:rFonts w:eastAsia="Times New Roman"/>
          <w:b/>
          <w:sz w:val="27"/>
          <w:szCs w:val="27"/>
        </w:rPr>
      </w:pPr>
    </w:p>
    <w:p w:rsidR="007D46CA" w:rsidRDefault="007D46CA" w:rsidP="004D04F5">
      <w:pPr>
        <w:rPr>
          <w:rFonts w:eastAsia="Times New Roman"/>
          <w:b/>
          <w:sz w:val="27"/>
          <w:szCs w:val="27"/>
        </w:rPr>
      </w:pPr>
    </w:p>
    <w:p w:rsidR="00483382" w:rsidRDefault="00483382" w:rsidP="004D04F5">
      <w:pPr>
        <w:rPr>
          <w:rFonts w:eastAsia="Times New Roman"/>
          <w:b/>
          <w:sz w:val="27"/>
          <w:szCs w:val="27"/>
        </w:rPr>
      </w:pPr>
    </w:p>
    <w:p w:rsidR="00483382" w:rsidRPr="00483382" w:rsidRDefault="00483382" w:rsidP="004D04F5">
      <w:pPr>
        <w:rPr>
          <w:rFonts w:eastAsia="Times New Roman"/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Отдела контроля</w:t>
      </w: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112"/>
        <w:gridCol w:w="2126"/>
        <w:gridCol w:w="2126"/>
        <w:gridCol w:w="1559"/>
      </w:tblGrid>
      <w:tr w:rsidR="002E0569" w:rsidRPr="00483382" w:rsidTr="006756AC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right="-15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Итог и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полнения</w:t>
            </w:r>
          </w:p>
        </w:tc>
      </w:tr>
      <w:tr w:rsidR="002E0569" w:rsidRPr="00483382" w:rsidTr="006756AC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  <w:lang w:eastAsia="en-US"/>
              </w:rPr>
            </w:pPr>
            <w:r w:rsidRPr="00483382">
              <w:rPr>
                <w:sz w:val="27"/>
                <w:szCs w:val="27"/>
                <w:lang w:eastAsia="en-US"/>
              </w:rPr>
              <w:t>Проверка к годовому отчету об исполнении бюджетов поселений района и главных распорядит</w:t>
            </w:r>
            <w:r w:rsidRPr="00483382">
              <w:rPr>
                <w:sz w:val="27"/>
                <w:szCs w:val="27"/>
                <w:lang w:eastAsia="en-US"/>
              </w:rPr>
              <w:t>е</w:t>
            </w:r>
            <w:r w:rsidRPr="00483382">
              <w:rPr>
                <w:sz w:val="27"/>
                <w:szCs w:val="27"/>
                <w:lang w:eastAsia="en-US"/>
              </w:rPr>
              <w:t>лей бюджетных средств района, в части показателей таблицы №7 «Сведения о результатах вне</w:t>
            </w:r>
            <w:r w:rsidRPr="00483382">
              <w:rPr>
                <w:sz w:val="27"/>
                <w:szCs w:val="27"/>
                <w:lang w:eastAsia="en-US"/>
              </w:rPr>
              <w:t>ш</w:t>
            </w:r>
            <w:r w:rsidRPr="00483382">
              <w:rPr>
                <w:sz w:val="27"/>
                <w:szCs w:val="27"/>
                <w:lang w:eastAsia="en-US"/>
              </w:rPr>
              <w:t>них контрольных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  <w:lang w:val="en-US"/>
              </w:rPr>
              <w:t>I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  <w:lang w:val="en-US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Отчет по плану мероприятий по оздоровлению муниципальных финансовОричевского района управления финансов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ревизии и проверки эффективного и целевого и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пользования средств районного бюджета. Проведение ревизий и проверок финансово-хозяйственной деятельности главных распорядителей, расп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рядителей получателей бюдже</w:t>
            </w:r>
            <w:r w:rsidRPr="00483382">
              <w:rPr>
                <w:rFonts w:eastAsia="Times New Roman"/>
                <w:sz w:val="27"/>
                <w:szCs w:val="27"/>
              </w:rPr>
              <w:t>т</w:t>
            </w:r>
            <w:r w:rsidRPr="00483382">
              <w:rPr>
                <w:rFonts w:eastAsia="Times New Roman"/>
                <w:sz w:val="27"/>
                <w:szCs w:val="27"/>
              </w:rPr>
              <w:t>ных средств. Проведение рев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зий и проверок исполнения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жетов поселений.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Бочкарева Е.В., </w:t>
            </w:r>
            <w:r w:rsidR="00625BF8" w:rsidRPr="00483382">
              <w:rPr>
                <w:rFonts w:eastAsia="Times New Roman"/>
                <w:sz w:val="27"/>
                <w:szCs w:val="27"/>
              </w:rPr>
              <w:t>Носкова С.Г.,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   Олина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плану ко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трольной де</w:t>
            </w:r>
            <w:r w:rsidRPr="00483382">
              <w:rPr>
                <w:rFonts w:eastAsia="Times New Roman"/>
                <w:sz w:val="27"/>
                <w:szCs w:val="27"/>
              </w:rPr>
              <w:t>я</w:t>
            </w:r>
            <w:r w:rsidRPr="00483382">
              <w:rPr>
                <w:rFonts w:eastAsia="Times New Roman"/>
                <w:sz w:val="27"/>
                <w:szCs w:val="27"/>
              </w:rPr>
              <w:t>тельности в т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чение 20</w:t>
            </w:r>
            <w:r w:rsidR="00625BF8" w:rsidRPr="00483382">
              <w:rPr>
                <w:rFonts w:eastAsia="Times New Roman"/>
                <w:sz w:val="27"/>
                <w:szCs w:val="27"/>
              </w:rPr>
              <w:t>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Проведение внеплановых пров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рок по поручениям главы района, главы администрации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района, и обращений пр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Бочкарева Е.В., </w:t>
            </w:r>
            <w:r w:rsidR="00625BF8" w:rsidRPr="00483382">
              <w:rPr>
                <w:rFonts w:eastAsia="Times New Roman"/>
                <w:sz w:val="27"/>
                <w:szCs w:val="27"/>
              </w:rPr>
              <w:t>Носкова С.Г.,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   Олина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Подготовка представлений (предписаний) руководителям объекта контроля по результатам проведенной ревизии (проверки, обследования)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Бочкарева Е.В., </w:t>
            </w:r>
            <w:r w:rsidR="00625BF8" w:rsidRPr="00483382">
              <w:rPr>
                <w:rFonts w:eastAsia="Times New Roman"/>
                <w:sz w:val="27"/>
                <w:szCs w:val="27"/>
              </w:rPr>
              <w:t>Носкова С.Г.</w:t>
            </w:r>
            <w:r w:rsidRPr="00483382">
              <w:rPr>
                <w:rFonts w:eastAsia="Times New Roman"/>
                <w:sz w:val="27"/>
                <w:szCs w:val="27"/>
              </w:rPr>
              <w:t xml:space="preserve">,    Олина А.С.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после пров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денного ко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трольного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 направление и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формации по проведенной рев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зии (проверки) в прокуратуру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Бочкарева Е.В., </w:t>
            </w:r>
            <w:r w:rsidR="00625BF8" w:rsidRPr="00483382">
              <w:rPr>
                <w:rFonts w:eastAsia="Times New Roman"/>
                <w:sz w:val="27"/>
                <w:szCs w:val="27"/>
              </w:rPr>
              <w:t>Носкова С.Г.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  Олина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после пров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денного ко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трольного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Взаимодействие с Контрольно-счетной</w:t>
            </w:r>
            <w:r w:rsidR="00625BF8" w:rsidRPr="00483382">
              <w:rPr>
                <w:rFonts w:eastAsia="Times New Roman"/>
                <w:sz w:val="27"/>
                <w:szCs w:val="27"/>
              </w:rPr>
              <w:t xml:space="preserve"> комиссией Оричевского района, м</w:t>
            </w:r>
            <w:r w:rsidRPr="00483382">
              <w:rPr>
                <w:rFonts w:eastAsia="Times New Roman"/>
                <w:sz w:val="27"/>
                <w:szCs w:val="27"/>
              </w:rPr>
              <w:t>инистерством финансов Кировской области в части ко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трольной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Бочкарева Е.В., </w:t>
            </w:r>
            <w:r w:rsidR="00625BF8" w:rsidRPr="00483382">
              <w:rPr>
                <w:rFonts w:eastAsia="Times New Roman"/>
                <w:sz w:val="27"/>
                <w:szCs w:val="27"/>
              </w:rPr>
              <w:t>Носкова С.Г.</w:t>
            </w:r>
            <w:r w:rsidRPr="00483382">
              <w:rPr>
                <w:rFonts w:eastAsia="Times New Roman"/>
                <w:sz w:val="27"/>
                <w:szCs w:val="27"/>
              </w:rPr>
              <w:t>, Олина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в Министерство ф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нансов Кировской области поя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нительной записки к отчету о контрольной деятельности за 1 полугодие 201</w:t>
            </w:r>
            <w:r w:rsidR="00625BF8" w:rsidRPr="00483382">
              <w:rPr>
                <w:rFonts w:eastAsia="Times New Roman"/>
                <w:sz w:val="27"/>
                <w:szCs w:val="27"/>
              </w:rPr>
              <w:t>7 года и за 2017</w:t>
            </w:r>
            <w:r w:rsidR="007E7F3E" w:rsidRPr="00483382">
              <w:rPr>
                <w:rFonts w:eastAsia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до 15.07.2017; до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Ежеквартальный отчет  в Прок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ратуру Оричевского района и МО МВД «Оричевский» по 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зультатам ревизий исполнения бюджета Оричевского района и бюджетов поселений Оричевск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Ежеквартально до 15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625BF8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информации к сл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жебному совещанию персонала управления финансов о результ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тах работы за 201</w:t>
            </w:r>
            <w:r w:rsidR="00625BF8" w:rsidRPr="00483382">
              <w:rPr>
                <w:rFonts w:eastAsia="Times New Roman"/>
                <w:sz w:val="27"/>
                <w:szCs w:val="27"/>
              </w:rPr>
              <w:t>7 год и задачах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март -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Взаимодействие с Министе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ством финансов Кировской обл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сти по работе в программном комплексе «Финконтроль-СМАРТ».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Осуществление контроля над п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риодичностью проведения ко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трольной деятельности на объе</w:t>
            </w:r>
            <w:r w:rsidRPr="00483382">
              <w:rPr>
                <w:rFonts w:eastAsia="Times New Roman"/>
                <w:sz w:val="27"/>
                <w:szCs w:val="27"/>
              </w:rPr>
              <w:t>к</w:t>
            </w:r>
            <w:r w:rsidRPr="00483382">
              <w:rPr>
                <w:rFonts w:eastAsia="Times New Roman"/>
                <w:sz w:val="27"/>
                <w:szCs w:val="27"/>
              </w:rPr>
              <w:t>тах контроля (1 раз в 3 года).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Планирование </w:t>
            </w:r>
            <w:r w:rsidR="00625BF8" w:rsidRPr="00483382">
              <w:rPr>
                <w:rFonts w:eastAsia="Times New Roman"/>
                <w:sz w:val="27"/>
                <w:szCs w:val="27"/>
              </w:rPr>
              <w:t>контрольной де</w:t>
            </w:r>
            <w:r w:rsidR="00625BF8" w:rsidRPr="00483382">
              <w:rPr>
                <w:rFonts w:eastAsia="Times New Roman"/>
                <w:sz w:val="27"/>
                <w:szCs w:val="27"/>
              </w:rPr>
              <w:t>я</w:t>
            </w:r>
            <w:r w:rsidR="00625BF8" w:rsidRPr="00483382">
              <w:rPr>
                <w:rFonts w:eastAsia="Times New Roman"/>
                <w:sz w:val="27"/>
                <w:szCs w:val="27"/>
              </w:rPr>
              <w:t>тельности на 2018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до 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Внесение изменений в план </w:t>
            </w:r>
            <w:r w:rsidR="00625BF8" w:rsidRPr="00483382">
              <w:rPr>
                <w:rFonts w:eastAsia="Times New Roman"/>
                <w:sz w:val="27"/>
                <w:szCs w:val="27"/>
              </w:rPr>
              <w:t>ко</w:t>
            </w:r>
            <w:r w:rsidR="00625BF8" w:rsidRPr="00483382">
              <w:rPr>
                <w:rFonts w:eastAsia="Times New Roman"/>
                <w:sz w:val="27"/>
                <w:szCs w:val="27"/>
              </w:rPr>
              <w:t>н</w:t>
            </w:r>
            <w:r w:rsidR="00625BF8" w:rsidRPr="00483382">
              <w:rPr>
                <w:rFonts w:eastAsia="Times New Roman"/>
                <w:sz w:val="27"/>
                <w:szCs w:val="27"/>
              </w:rPr>
              <w:t>трольной деятельности на 2017</w:t>
            </w:r>
            <w:r w:rsidRPr="00483382">
              <w:rPr>
                <w:rFonts w:eastAsia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675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Регистрация и выдача удостов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рений на проведение контрол</w:t>
            </w:r>
            <w:r w:rsidRPr="00483382">
              <w:rPr>
                <w:rFonts w:eastAsia="Times New Roman"/>
                <w:sz w:val="27"/>
                <w:szCs w:val="27"/>
              </w:rPr>
              <w:t>ь</w:t>
            </w:r>
            <w:r w:rsidRPr="00483382">
              <w:rPr>
                <w:rFonts w:eastAsia="Times New Roman"/>
                <w:sz w:val="27"/>
                <w:szCs w:val="27"/>
              </w:rPr>
              <w:t>ной деятельности сотрудникам управления финансов Ориче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Бочкарева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2E0569">
      <w:pPr>
        <w:rPr>
          <w:rFonts w:eastAsia="Times New Roman"/>
          <w:sz w:val="27"/>
          <w:szCs w:val="27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111"/>
        <w:gridCol w:w="2126"/>
        <w:gridCol w:w="1843"/>
        <w:gridCol w:w="1843"/>
      </w:tblGrid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проектов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правовых актов по реализ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ции положений Федерального закона «О федеральной ко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трактной системе в сфере зак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DB5435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sz w:val="27"/>
                <w:szCs w:val="27"/>
                <w:lang w:val="en-US"/>
              </w:rPr>
            </w:pPr>
            <w:r w:rsidRPr="00483382">
              <w:rPr>
                <w:sz w:val="27"/>
                <w:szCs w:val="27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изменений в норм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тивные правовые акты по 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ществлению муниципального финансового контроля в случае внесения изменений в Бюдже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ный кодекс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проектов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правовых актов по 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ществлению финансового ко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троля в случае внесения измен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ний в Бюджетный кодекс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DB5435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проекта распоряж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 администрации Оричевского района об утверждении лимита фонда оплаты труда и лимита численности управления фина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сов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5" w:rsidRPr="00483382" w:rsidRDefault="00DB543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DD0706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Работа по привлечению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ским районом бюджетных кр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дитов и кредитов коммерческих банков на конкурсной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4B0847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Ведение учета и </w:t>
            </w:r>
            <w:proofErr w:type="gramStart"/>
            <w:r w:rsidRPr="00483382">
              <w:rPr>
                <w:sz w:val="27"/>
                <w:szCs w:val="27"/>
              </w:rPr>
              <w:t>контроль за</w:t>
            </w:r>
            <w:proofErr w:type="gramEnd"/>
            <w:r w:rsidRPr="00483382">
              <w:rPr>
                <w:sz w:val="27"/>
                <w:szCs w:val="27"/>
              </w:rPr>
              <w:t xml:space="preserve"> и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полнением решений налоговых органов о взыскании налогов, сборов, страховых взносов, п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ней и штрафов с лицевых счетов районных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0847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Ведение учета и контроль </w:t>
            </w:r>
            <w:r w:rsidR="004B0847" w:rsidRPr="00483382">
              <w:rPr>
                <w:sz w:val="27"/>
                <w:szCs w:val="27"/>
              </w:rPr>
              <w:t>испо</w:t>
            </w:r>
            <w:r w:rsidR="004B0847" w:rsidRPr="00483382">
              <w:rPr>
                <w:sz w:val="27"/>
                <w:szCs w:val="27"/>
              </w:rPr>
              <w:t>л</w:t>
            </w:r>
            <w:r w:rsidR="004B0847" w:rsidRPr="00483382">
              <w:rPr>
                <w:sz w:val="27"/>
                <w:szCs w:val="27"/>
              </w:rPr>
              <w:t>нительных документов</w:t>
            </w:r>
            <w:r w:rsidRPr="00483382">
              <w:rPr>
                <w:sz w:val="27"/>
                <w:szCs w:val="27"/>
              </w:rPr>
              <w:t xml:space="preserve">, </w:t>
            </w:r>
            <w:proofErr w:type="gramStart"/>
            <w:r w:rsidRPr="00483382">
              <w:rPr>
                <w:sz w:val="27"/>
                <w:szCs w:val="27"/>
              </w:rPr>
              <w:t>пост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пающим</w:t>
            </w:r>
            <w:proofErr w:type="gramEnd"/>
            <w:r w:rsidRPr="00483382">
              <w:rPr>
                <w:sz w:val="27"/>
                <w:szCs w:val="27"/>
              </w:rPr>
              <w:t xml:space="preserve"> в управление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Взаимодействие с органами местного самоуправления и Службой судебных приставов в части исполнения судебных а</w:t>
            </w:r>
            <w:r w:rsidRPr="00483382">
              <w:rPr>
                <w:sz w:val="27"/>
                <w:szCs w:val="27"/>
              </w:rPr>
              <w:t>к</w:t>
            </w:r>
            <w:r w:rsidRPr="00483382">
              <w:rPr>
                <w:sz w:val="27"/>
                <w:szCs w:val="27"/>
              </w:rPr>
              <w:t>тов, предъявленных к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пальному образованию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ский муниципальный район К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ровской области и поселений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 мере необходим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Правовая экспертиза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актов, гражданско-правовых договоров и исходящих док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ментов управления финансов, договоров и муниципальных контрактов, кредитных догов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ров, документов на открытие счетов бюджетных учреждений, поселений, отраслевых органов администрации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Консультирование и методол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гическая помощь поселениям района, органам местного сам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управления, отраслевым органам администрации района в части ведения кадровой политики, с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ставления проектов гражданско-правовых договоров и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пальных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Экспертиза проектов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ных правовых актов Оричевского района в части соблюдения п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ложений Федерального закона «О федеральной контрактной с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стеме в сфере закупок товаров, работ, услуг для обеспечения государственных и муниципал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Работа с претензиями к управл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нию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Работа с обращениями организ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ций 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2</w:t>
            </w:r>
            <w:r w:rsidR="007E7F3E" w:rsidRPr="00483382">
              <w:rPr>
                <w:sz w:val="27"/>
                <w:szCs w:val="27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Рассмотрение актов, представл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ний Прокуратуры района и ко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трольных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DD0706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Организация работы по </w:t>
            </w:r>
            <w:r w:rsidR="00DD0706" w:rsidRPr="00483382">
              <w:rPr>
                <w:sz w:val="27"/>
                <w:szCs w:val="27"/>
              </w:rPr>
              <w:t>ос</w:t>
            </w:r>
            <w:r w:rsidR="00DD0706" w:rsidRPr="00483382">
              <w:rPr>
                <w:sz w:val="27"/>
                <w:szCs w:val="27"/>
              </w:rPr>
              <w:t>у</w:t>
            </w:r>
            <w:r w:rsidR="00DD0706" w:rsidRPr="00483382">
              <w:rPr>
                <w:sz w:val="27"/>
                <w:szCs w:val="27"/>
              </w:rPr>
              <w:t>ществлению</w:t>
            </w:r>
            <w:r w:rsidRPr="00483382">
              <w:rPr>
                <w:sz w:val="27"/>
                <w:szCs w:val="27"/>
              </w:rPr>
              <w:t xml:space="preserve"> закупок </w:t>
            </w:r>
            <w:r w:rsidR="00DD0706" w:rsidRPr="00483382">
              <w:rPr>
                <w:sz w:val="27"/>
                <w:szCs w:val="27"/>
              </w:rPr>
              <w:t xml:space="preserve">товаров, работ и </w:t>
            </w:r>
            <w:r w:rsidRPr="00483382">
              <w:rPr>
                <w:sz w:val="27"/>
                <w:szCs w:val="27"/>
              </w:rPr>
              <w:t xml:space="preserve">услуг для </w:t>
            </w:r>
            <w:r w:rsidR="00DD0706" w:rsidRPr="00483382">
              <w:rPr>
                <w:sz w:val="27"/>
                <w:szCs w:val="27"/>
              </w:rPr>
              <w:t xml:space="preserve">обеспечения </w:t>
            </w:r>
            <w:r w:rsidRPr="00483382">
              <w:rPr>
                <w:sz w:val="27"/>
                <w:szCs w:val="27"/>
              </w:rPr>
              <w:t>нужд управления</w:t>
            </w:r>
            <w:r w:rsidR="00DD0706" w:rsidRPr="00483382">
              <w:rPr>
                <w:sz w:val="27"/>
                <w:szCs w:val="27"/>
              </w:rPr>
              <w:t xml:space="preserve">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Внесение предложений по изм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нению муниципальных правовых актов в случае выявления в них недостатков в ходе проведения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 мере необходим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246CF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Реализация плана </w:t>
            </w:r>
            <w:r w:rsidR="002246CF" w:rsidRPr="00483382">
              <w:rPr>
                <w:sz w:val="27"/>
                <w:szCs w:val="27"/>
              </w:rPr>
              <w:t>контрольных мероприятий управления</w:t>
            </w:r>
            <w:r w:rsidRPr="00483382">
              <w:rPr>
                <w:sz w:val="27"/>
                <w:szCs w:val="27"/>
              </w:rPr>
              <w:t xml:space="preserve"> фина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 xml:space="preserve">сов по </w:t>
            </w:r>
            <w:r w:rsidR="002246CF" w:rsidRPr="00483382">
              <w:rPr>
                <w:sz w:val="27"/>
                <w:szCs w:val="27"/>
              </w:rPr>
              <w:t xml:space="preserve">внутреннему </w:t>
            </w:r>
            <w:r w:rsidRPr="00483382">
              <w:rPr>
                <w:sz w:val="27"/>
                <w:szCs w:val="27"/>
              </w:rPr>
              <w:t>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пальному финансовому контр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E52B6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да, по плану, утвержде</w:t>
            </w:r>
            <w:r w:rsidRPr="00483382">
              <w:rPr>
                <w:color w:val="000000"/>
                <w:sz w:val="27"/>
                <w:szCs w:val="27"/>
              </w:rPr>
              <w:t>н</w:t>
            </w:r>
            <w:r w:rsidRPr="00483382">
              <w:rPr>
                <w:color w:val="000000"/>
                <w:sz w:val="27"/>
                <w:szCs w:val="27"/>
              </w:rPr>
              <w:t>ному главой Оричевского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7B7DA1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246CF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Реализация плана проведения управлением финансов анализа осуществления главными адм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нистраторами средств районного бюджета внутреннего финанс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вого контроля и внутреннего ф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нансового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4E52B6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 плану, утверждё</w:t>
            </w:r>
            <w:r w:rsidRPr="00483382">
              <w:rPr>
                <w:color w:val="000000"/>
                <w:sz w:val="27"/>
                <w:szCs w:val="27"/>
              </w:rPr>
              <w:t>н</w:t>
            </w:r>
            <w:r w:rsidRPr="00483382">
              <w:rPr>
                <w:color w:val="000000"/>
                <w:sz w:val="27"/>
                <w:szCs w:val="27"/>
              </w:rPr>
              <w:t>ному зам</w:t>
            </w:r>
            <w:r w:rsidRPr="00483382">
              <w:rPr>
                <w:color w:val="000000"/>
                <w:sz w:val="27"/>
                <w:szCs w:val="27"/>
              </w:rPr>
              <w:t>е</w:t>
            </w:r>
            <w:r w:rsidRPr="00483382">
              <w:rPr>
                <w:color w:val="000000"/>
                <w:sz w:val="27"/>
                <w:szCs w:val="27"/>
              </w:rPr>
              <w:t>стителем гл</w:t>
            </w:r>
            <w:r w:rsidRPr="00483382">
              <w:rPr>
                <w:color w:val="000000"/>
                <w:sz w:val="27"/>
                <w:szCs w:val="27"/>
              </w:rPr>
              <w:t>а</w:t>
            </w:r>
            <w:r w:rsidRPr="00483382">
              <w:rPr>
                <w:color w:val="000000"/>
                <w:sz w:val="27"/>
                <w:szCs w:val="27"/>
              </w:rPr>
              <w:t>вы админ</w:t>
            </w:r>
            <w:r w:rsidRPr="00483382">
              <w:rPr>
                <w:color w:val="000000"/>
                <w:sz w:val="27"/>
                <w:szCs w:val="27"/>
              </w:rPr>
              <w:t>и</w:t>
            </w:r>
            <w:r w:rsidRPr="00483382">
              <w:rPr>
                <w:color w:val="000000"/>
                <w:sz w:val="27"/>
                <w:szCs w:val="27"/>
              </w:rPr>
              <w:t>страции ра</w:t>
            </w:r>
            <w:r w:rsidRPr="00483382">
              <w:rPr>
                <w:color w:val="000000"/>
                <w:sz w:val="27"/>
                <w:szCs w:val="27"/>
              </w:rPr>
              <w:t>й</w:t>
            </w:r>
            <w:r w:rsidRPr="00483382">
              <w:rPr>
                <w:color w:val="000000"/>
                <w:sz w:val="27"/>
                <w:szCs w:val="27"/>
              </w:rPr>
              <w:t>она, начал</w:t>
            </w:r>
            <w:r w:rsidRPr="00483382">
              <w:rPr>
                <w:color w:val="000000"/>
                <w:sz w:val="27"/>
                <w:szCs w:val="27"/>
              </w:rPr>
              <w:t>ь</w:t>
            </w:r>
            <w:r w:rsidRPr="00483382">
              <w:rPr>
                <w:color w:val="000000"/>
                <w:sz w:val="27"/>
                <w:szCs w:val="27"/>
              </w:rPr>
              <w:t>ником упра</w:t>
            </w:r>
            <w:r w:rsidRPr="00483382">
              <w:rPr>
                <w:color w:val="000000"/>
                <w:sz w:val="27"/>
                <w:szCs w:val="27"/>
              </w:rPr>
              <w:t>в</w:t>
            </w:r>
            <w:r w:rsidRPr="00483382">
              <w:rPr>
                <w:color w:val="000000"/>
                <w:sz w:val="27"/>
                <w:szCs w:val="27"/>
              </w:rPr>
              <w:t>ления фина</w:t>
            </w:r>
            <w:r w:rsidRPr="00483382">
              <w:rPr>
                <w:color w:val="000000"/>
                <w:sz w:val="27"/>
                <w:szCs w:val="27"/>
              </w:rPr>
              <w:t>н</w:t>
            </w:r>
            <w:r w:rsidRPr="00483382">
              <w:rPr>
                <w:color w:val="000000"/>
                <w:sz w:val="27"/>
                <w:szCs w:val="27"/>
              </w:rPr>
              <w:t>сов Ориче</w:t>
            </w:r>
            <w:r w:rsidRPr="00483382">
              <w:rPr>
                <w:color w:val="000000"/>
                <w:sz w:val="27"/>
                <w:szCs w:val="27"/>
              </w:rPr>
              <w:t>в</w:t>
            </w:r>
            <w:r w:rsidRPr="00483382">
              <w:rPr>
                <w:color w:val="000000"/>
                <w:sz w:val="27"/>
                <w:szCs w:val="27"/>
              </w:rPr>
              <w:t>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Проверка годовых отчетов об исполнении бюджетов поселений района и главных распорядит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лей бюджетных средств района в части основных направлений д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3</w:t>
            </w:r>
            <w:r w:rsidR="007E7F3E" w:rsidRPr="00483382"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Проведение проверок по поруч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ниям органов местного сам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управления и обращениям пр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3</w:t>
            </w:r>
            <w:r w:rsidR="007E7F3E" w:rsidRPr="00483382">
              <w:rPr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Взаимодействие с прокуратурой Оричевского района, УФАС по Кировской области, Контрольно-счетной комиссией Оричевского района по организации и 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 xml:space="preserve">ществлению </w:t>
            </w:r>
            <w:proofErr w:type="gramStart"/>
            <w:r w:rsidRPr="00483382">
              <w:rPr>
                <w:sz w:val="27"/>
                <w:szCs w:val="27"/>
              </w:rPr>
              <w:t>контроля за</w:t>
            </w:r>
            <w:proofErr w:type="gramEnd"/>
            <w:r w:rsidRPr="00483382">
              <w:rPr>
                <w:sz w:val="27"/>
                <w:szCs w:val="27"/>
              </w:rPr>
              <w:t xml:space="preserve"> заку</w:t>
            </w:r>
            <w:r w:rsidRPr="00483382">
              <w:rPr>
                <w:sz w:val="27"/>
                <w:szCs w:val="27"/>
              </w:rPr>
              <w:t>п</w:t>
            </w:r>
            <w:r w:rsidRPr="00483382">
              <w:rPr>
                <w:sz w:val="27"/>
                <w:szCs w:val="27"/>
              </w:rPr>
              <w:t>ками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3</w:t>
            </w:r>
            <w:r w:rsidR="007E7F3E" w:rsidRPr="00483382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Совершенствование нормати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ной базы управления финансов в соответствии с Федеральным 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коном  «О муниципальной слу</w:t>
            </w:r>
            <w:r w:rsidRPr="00483382">
              <w:rPr>
                <w:sz w:val="27"/>
                <w:szCs w:val="27"/>
              </w:rPr>
              <w:t>ж</w:t>
            </w:r>
            <w:r w:rsidRPr="00483382">
              <w:rPr>
                <w:sz w:val="27"/>
                <w:szCs w:val="27"/>
              </w:rPr>
              <w:t>б</w:t>
            </w:r>
            <w:r w:rsidR="00625BF8" w:rsidRPr="00483382">
              <w:rPr>
                <w:sz w:val="27"/>
                <w:szCs w:val="27"/>
              </w:rPr>
              <w:t>е в Российской Федерации», ФЗ № </w:t>
            </w:r>
            <w:r w:rsidRPr="00483382">
              <w:rPr>
                <w:sz w:val="27"/>
                <w:szCs w:val="27"/>
              </w:rPr>
              <w:t>273-ФЗ от 25.12.2008 «О пр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3</w:t>
            </w:r>
            <w:r w:rsidR="007E7F3E" w:rsidRPr="00483382">
              <w:rPr>
                <w:sz w:val="27"/>
                <w:szCs w:val="27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Реализация мероприятий рук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водства управления финансов по кадровой политике и управлению персоналом.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постоянно</w:t>
            </w: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работы по провед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нию публичных слушаний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 планам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0847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конкурсов по зам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щению вакантных должностей и в кадровый резерв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аттестации и кв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лификационных экзаменов; пр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своение классных 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 графику и представлениям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работы по повыш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нию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приказов по прем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рованию и поощрению работн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4</w:t>
            </w:r>
            <w:r w:rsidR="007E7F3E" w:rsidRPr="00483382">
              <w:rPr>
                <w:sz w:val="27"/>
                <w:szCs w:val="2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представлений для награждения районными и о</w:t>
            </w:r>
            <w:r w:rsidRPr="00483382">
              <w:rPr>
                <w:sz w:val="27"/>
                <w:szCs w:val="27"/>
              </w:rPr>
              <w:t>б</w:t>
            </w:r>
            <w:r w:rsidRPr="00483382">
              <w:rPr>
                <w:sz w:val="27"/>
                <w:szCs w:val="27"/>
              </w:rPr>
              <w:t>ластными наградами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4</w:t>
            </w:r>
            <w:r w:rsidR="007E7F3E" w:rsidRPr="00483382">
              <w:rPr>
                <w:sz w:val="27"/>
                <w:szCs w:val="2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Подготовка, организация и пр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ведение празднования «Дня ф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нансиста»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4</w:t>
            </w:r>
            <w:r w:rsidR="007E7F3E" w:rsidRPr="00483382">
              <w:rPr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</w:t>
            </w:r>
            <w:r w:rsidR="00DB5435" w:rsidRPr="00483382">
              <w:rPr>
                <w:sz w:val="27"/>
                <w:szCs w:val="27"/>
              </w:rPr>
              <w:t xml:space="preserve">зация </w:t>
            </w:r>
            <w:proofErr w:type="gramStart"/>
            <w:r w:rsidR="00DB5435" w:rsidRPr="00483382">
              <w:rPr>
                <w:sz w:val="27"/>
                <w:szCs w:val="27"/>
              </w:rPr>
              <w:t>ежегодной</w:t>
            </w:r>
            <w:proofErr w:type="gramEnd"/>
            <w:r w:rsidR="00DB5435" w:rsidRPr="00483382">
              <w:rPr>
                <w:sz w:val="27"/>
                <w:szCs w:val="27"/>
              </w:rPr>
              <w:t xml:space="preserve"> диспа</w:t>
            </w:r>
            <w:r w:rsidR="00DB5435" w:rsidRPr="00483382">
              <w:rPr>
                <w:sz w:val="27"/>
                <w:szCs w:val="27"/>
              </w:rPr>
              <w:t>н</w:t>
            </w:r>
            <w:r w:rsidR="00DB5435" w:rsidRPr="00483382">
              <w:rPr>
                <w:sz w:val="27"/>
                <w:szCs w:val="27"/>
              </w:rPr>
              <w:t>серизации</w:t>
            </w:r>
            <w:r w:rsidRPr="00483382">
              <w:rPr>
                <w:sz w:val="27"/>
                <w:szCs w:val="27"/>
              </w:rPr>
              <w:t>муниципальных сл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жащих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2-3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4</w:t>
            </w:r>
            <w:r w:rsidR="007E7F3E" w:rsidRPr="00483382">
              <w:rPr>
                <w:sz w:val="27"/>
                <w:szCs w:val="27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представления м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ниципальными служащими управления финансов справок о доходах, имуществе и обязател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ствах имущественного характера, проверка их.</w:t>
            </w:r>
          </w:p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Размещение информации на са</w:t>
            </w:r>
            <w:r w:rsidRPr="00483382">
              <w:rPr>
                <w:sz w:val="27"/>
                <w:szCs w:val="27"/>
              </w:rPr>
              <w:t>й</w:t>
            </w:r>
            <w:r w:rsidRPr="00483382">
              <w:rPr>
                <w:sz w:val="27"/>
                <w:szCs w:val="27"/>
              </w:rPr>
              <w:t>те администрации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1 – 2 кварт</w:t>
            </w:r>
            <w:r w:rsidRPr="00483382">
              <w:rPr>
                <w:color w:val="000000"/>
                <w:sz w:val="27"/>
                <w:szCs w:val="27"/>
              </w:rPr>
              <w:t>а</w:t>
            </w:r>
            <w:r w:rsidRPr="00483382">
              <w:rPr>
                <w:color w:val="000000"/>
                <w:sz w:val="27"/>
                <w:szCs w:val="27"/>
              </w:rPr>
              <w:t xml:space="preserve">лы </w:t>
            </w: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7B7DA1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представления м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ниципальными служащими управления финансов сведений об адресах сайтов и (или) стр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ниц сайтов в информационно-телекоммуникационной сети «Интернет», на которых мун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 xml:space="preserve">ципальные служащие размещали общедоступную информацию, а также данные, позволяющие их идентифицировать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1" w:rsidRPr="00483382" w:rsidRDefault="007B7DA1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DD0706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6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6" w:rsidRPr="00483382" w:rsidRDefault="00DD0706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Проведение тестирования зака</w:t>
            </w:r>
            <w:r w:rsidRPr="00483382">
              <w:rPr>
                <w:sz w:val="27"/>
                <w:szCs w:val="27"/>
              </w:rPr>
              <w:t>з</w:t>
            </w:r>
            <w:r w:rsidRPr="00483382">
              <w:rPr>
                <w:sz w:val="27"/>
                <w:szCs w:val="27"/>
              </w:rPr>
              <w:t>чиков Оричевского района на предмет уровня знаний Фед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рального закона от 05.04.2013 № 44-ФЗ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6" w:rsidRPr="00483382" w:rsidRDefault="00DD0706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6" w:rsidRPr="00483382" w:rsidRDefault="00DD0706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06" w:rsidRPr="00483382" w:rsidRDefault="00DD0706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Контроль за исполнением </w:t>
            </w:r>
            <w:proofErr w:type="gramStart"/>
            <w:r w:rsidRPr="00483382">
              <w:rPr>
                <w:sz w:val="27"/>
                <w:szCs w:val="27"/>
              </w:rPr>
              <w:t>граф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ка отпусков работн</w:t>
            </w:r>
            <w:r w:rsidR="00625BF8" w:rsidRPr="00483382">
              <w:rPr>
                <w:sz w:val="27"/>
                <w:szCs w:val="27"/>
              </w:rPr>
              <w:t>иков управл</w:t>
            </w:r>
            <w:r w:rsidR="00625BF8" w:rsidRPr="00483382">
              <w:rPr>
                <w:sz w:val="27"/>
                <w:szCs w:val="27"/>
              </w:rPr>
              <w:t>е</w:t>
            </w:r>
            <w:r w:rsidR="00625BF8" w:rsidRPr="00483382">
              <w:rPr>
                <w:sz w:val="27"/>
                <w:szCs w:val="27"/>
              </w:rPr>
              <w:t>ния финансов</w:t>
            </w:r>
            <w:proofErr w:type="gramEnd"/>
            <w:r w:rsidR="00625BF8" w:rsidRPr="00483382">
              <w:rPr>
                <w:sz w:val="27"/>
                <w:szCs w:val="27"/>
              </w:rPr>
              <w:t xml:space="preserve"> на 2017</w:t>
            </w:r>
            <w:r w:rsidRPr="00483382">
              <w:rPr>
                <w:sz w:val="27"/>
                <w:szCs w:val="27"/>
              </w:rPr>
              <w:t xml:space="preserve"> год;</w:t>
            </w:r>
          </w:p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Разработка </w:t>
            </w:r>
            <w:proofErr w:type="gramStart"/>
            <w:r w:rsidRPr="00483382">
              <w:rPr>
                <w:sz w:val="27"/>
                <w:szCs w:val="27"/>
              </w:rPr>
              <w:t>графика отпусков 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ботн</w:t>
            </w:r>
            <w:r w:rsidR="00625BF8" w:rsidRPr="00483382">
              <w:rPr>
                <w:sz w:val="27"/>
                <w:szCs w:val="27"/>
              </w:rPr>
              <w:t>иков управления финансов</w:t>
            </w:r>
            <w:proofErr w:type="gramEnd"/>
            <w:r w:rsidR="00625BF8" w:rsidRPr="00483382">
              <w:rPr>
                <w:sz w:val="27"/>
                <w:szCs w:val="27"/>
              </w:rPr>
              <w:t xml:space="preserve"> на 2018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 xml:space="preserve">да, </w:t>
            </w:r>
          </w:p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B5435" w:rsidRPr="00483382" w:rsidRDefault="00DB5435" w:rsidP="002E05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E0569" w:rsidRPr="00483382" w:rsidRDefault="00625BF8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до 10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воинского учёта и бронирования  военнообязанных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по специал</w:t>
            </w:r>
            <w:r w:rsidRPr="00483382">
              <w:rPr>
                <w:color w:val="000000"/>
                <w:sz w:val="27"/>
                <w:szCs w:val="27"/>
              </w:rPr>
              <w:t>ь</w:t>
            </w:r>
            <w:r w:rsidRPr="00483382">
              <w:rPr>
                <w:color w:val="000000"/>
                <w:sz w:val="27"/>
                <w:szCs w:val="27"/>
              </w:rPr>
              <w:t>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Организационно-техническое и хозяйственное обеспечение мер по совершенствованию матер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ально-технической базы упра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финансов.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пожарной безопа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ности и техники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актуальной инфо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мации для размещения на сайт администрации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К.А., Бочкарёва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 течение г</w:t>
            </w:r>
            <w:r w:rsidRPr="00483382">
              <w:rPr>
                <w:color w:val="000000"/>
                <w:sz w:val="27"/>
                <w:szCs w:val="27"/>
              </w:rPr>
              <w:t>о</w:t>
            </w:r>
            <w:r w:rsidRPr="00483382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Отчёт об объёме закупок у суб</w:t>
            </w:r>
            <w:r w:rsidRPr="00483382">
              <w:rPr>
                <w:sz w:val="27"/>
                <w:szCs w:val="27"/>
              </w:rPr>
              <w:t>ъ</w:t>
            </w:r>
            <w:r w:rsidRPr="00483382">
              <w:rPr>
                <w:sz w:val="27"/>
                <w:szCs w:val="27"/>
              </w:rPr>
              <w:t>ектов малого предпринимател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ства и социально ориентирова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ных не</w:t>
            </w:r>
            <w:r w:rsidR="00625BF8" w:rsidRPr="00483382">
              <w:rPr>
                <w:sz w:val="27"/>
                <w:szCs w:val="27"/>
              </w:rPr>
              <w:t>коммерческих организ</w:t>
            </w:r>
            <w:r w:rsidR="00625BF8" w:rsidRPr="00483382">
              <w:rPr>
                <w:sz w:val="27"/>
                <w:szCs w:val="27"/>
              </w:rPr>
              <w:t>а</w:t>
            </w:r>
            <w:r w:rsidR="00625BF8" w:rsidRPr="00483382">
              <w:rPr>
                <w:sz w:val="27"/>
                <w:szCs w:val="27"/>
              </w:rPr>
              <w:t>ций за 2017</w:t>
            </w:r>
            <w:r w:rsidRPr="00483382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625BF8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до 01.04.2018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  <w:lang w:val="en-US"/>
              </w:rPr>
              <w:t>5</w:t>
            </w:r>
            <w:r w:rsidR="007E7F3E" w:rsidRPr="00483382">
              <w:rPr>
                <w:sz w:val="27"/>
                <w:szCs w:val="27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0847" w:rsidP="002E0569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Составление и ведение</w:t>
            </w:r>
            <w:r w:rsidRPr="00483382">
              <w:rPr>
                <w:color w:val="000000"/>
                <w:sz w:val="27"/>
                <w:szCs w:val="27"/>
              </w:rPr>
              <w:t xml:space="preserve"> П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лана-графика </w:t>
            </w:r>
            <w:r w:rsidRPr="00483382">
              <w:rPr>
                <w:color w:val="000000"/>
                <w:sz w:val="27"/>
                <w:szCs w:val="27"/>
              </w:rPr>
              <w:t xml:space="preserve">закупок на поставку </w:t>
            </w:r>
            <w:r w:rsidR="002E0569" w:rsidRPr="00483382">
              <w:rPr>
                <w:color w:val="000000"/>
                <w:sz w:val="27"/>
                <w:szCs w:val="27"/>
              </w:rPr>
              <w:t>т</w:t>
            </w:r>
            <w:r w:rsidR="002E0569" w:rsidRPr="00483382">
              <w:rPr>
                <w:color w:val="000000"/>
                <w:sz w:val="27"/>
                <w:szCs w:val="27"/>
              </w:rPr>
              <w:t>о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варов, </w:t>
            </w:r>
            <w:r w:rsidRPr="00483382">
              <w:rPr>
                <w:color w:val="000000"/>
                <w:sz w:val="27"/>
                <w:szCs w:val="27"/>
              </w:rPr>
              <w:t xml:space="preserve">выполнение </w:t>
            </w:r>
            <w:r w:rsidR="002E0569" w:rsidRPr="00483382">
              <w:rPr>
                <w:color w:val="000000"/>
                <w:sz w:val="27"/>
                <w:szCs w:val="27"/>
              </w:rPr>
              <w:t>работ,</w:t>
            </w:r>
            <w:r w:rsidRPr="00483382">
              <w:rPr>
                <w:color w:val="000000"/>
                <w:sz w:val="27"/>
                <w:szCs w:val="27"/>
              </w:rPr>
              <w:t xml:space="preserve"> оказ</w:t>
            </w:r>
            <w:r w:rsidRPr="00483382">
              <w:rPr>
                <w:color w:val="000000"/>
                <w:sz w:val="27"/>
                <w:szCs w:val="27"/>
              </w:rPr>
              <w:t>а</w:t>
            </w:r>
            <w:r w:rsidRPr="00483382">
              <w:rPr>
                <w:color w:val="000000"/>
                <w:sz w:val="27"/>
                <w:szCs w:val="27"/>
              </w:rPr>
              <w:t>ние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 услуг для обеспечения мун</w:t>
            </w:r>
            <w:r w:rsidR="002E0569" w:rsidRPr="00483382">
              <w:rPr>
                <w:color w:val="000000"/>
                <w:sz w:val="27"/>
                <w:szCs w:val="27"/>
              </w:rPr>
              <w:t>и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ципальных  нужд </w:t>
            </w:r>
            <w:r w:rsidRPr="00483382">
              <w:rPr>
                <w:color w:val="000000"/>
                <w:sz w:val="27"/>
                <w:szCs w:val="27"/>
              </w:rPr>
              <w:t xml:space="preserve">по смете </w:t>
            </w:r>
            <w:r w:rsidR="002E0569" w:rsidRPr="00483382">
              <w:rPr>
                <w:color w:val="000000"/>
                <w:sz w:val="27"/>
                <w:szCs w:val="27"/>
              </w:rPr>
              <w:t>упра</w:t>
            </w:r>
            <w:r w:rsidR="002E0569" w:rsidRPr="00483382">
              <w:rPr>
                <w:color w:val="000000"/>
                <w:sz w:val="27"/>
                <w:szCs w:val="27"/>
              </w:rPr>
              <w:t>в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ления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0847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4B0847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ind w:right="-108"/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Формирование плана закупок т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варов, работ, услуг для обеспеч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 муниципальных нужд упра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ind w:left="-114" w:right="-102"/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Не позднее 01.07.2017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ind w:left="-114"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B0847" w:rsidP="004B0847">
            <w:pPr>
              <w:ind w:right="-108"/>
              <w:jc w:val="both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 xml:space="preserve">Утверждение </w:t>
            </w:r>
            <w:r w:rsidR="002E0569" w:rsidRPr="00483382">
              <w:rPr>
                <w:color w:val="000000"/>
                <w:sz w:val="27"/>
                <w:szCs w:val="27"/>
              </w:rPr>
              <w:t>плана</w:t>
            </w:r>
            <w:r w:rsidRPr="00483382">
              <w:rPr>
                <w:color w:val="000000"/>
                <w:sz w:val="27"/>
                <w:szCs w:val="27"/>
              </w:rPr>
              <w:t xml:space="preserve"> закупок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 тов</w:t>
            </w:r>
            <w:r w:rsidR="002E0569" w:rsidRPr="00483382">
              <w:rPr>
                <w:color w:val="000000"/>
                <w:sz w:val="27"/>
                <w:szCs w:val="27"/>
              </w:rPr>
              <w:t>а</w:t>
            </w:r>
            <w:r w:rsidR="002E0569" w:rsidRPr="00483382">
              <w:rPr>
                <w:color w:val="000000"/>
                <w:sz w:val="27"/>
                <w:szCs w:val="27"/>
              </w:rPr>
              <w:t xml:space="preserve">ров, работ, услуг для обеспечения муниципальных нужд управления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B0847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10 рабочих дней после дов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дения </w:t>
            </w:r>
            <w:r w:rsidR="004B0847" w:rsidRPr="00483382">
              <w:rPr>
                <w:sz w:val="27"/>
                <w:szCs w:val="27"/>
              </w:rPr>
              <w:t>ЛБО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4B0847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4B0847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Ведение плана закупок товаров, работ, услуг для обеспечения м</w:t>
            </w:r>
            <w:r w:rsidRPr="00483382">
              <w:rPr>
                <w:color w:val="000000"/>
                <w:sz w:val="27"/>
                <w:szCs w:val="27"/>
              </w:rPr>
              <w:t>у</w:t>
            </w:r>
            <w:r w:rsidRPr="00483382">
              <w:rPr>
                <w:color w:val="000000"/>
                <w:sz w:val="27"/>
                <w:szCs w:val="27"/>
              </w:rPr>
              <w:t>ниципальных нужд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4B0847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7" w:rsidRPr="00483382" w:rsidRDefault="004B0847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Выполнено 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7B7DA1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Проведение проверок </w:t>
            </w:r>
            <w:r w:rsidR="007B7DA1" w:rsidRPr="00483382">
              <w:rPr>
                <w:sz w:val="27"/>
                <w:szCs w:val="27"/>
              </w:rPr>
              <w:t>при ос</w:t>
            </w:r>
            <w:r w:rsidR="007B7DA1" w:rsidRPr="00483382">
              <w:rPr>
                <w:sz w:val="27"/>
                <w:szCs w:val="27"/>
              </w:rPr>
              <w:t>у</w:t>
            </w:r>
            <w:r w:rsidR="007B7DA1" w:rsidRPr="00483382">
              <w:rPr>
                <w:sz w:val="27"/>
                <w:szCs w:val="27"/>
              </w:rPr>
              <w:t>ществлении закупок районными муниципальными заказчиками, районными муниципальными бюджетными и казёнными учр</w:t>
            </w:r>
            <w:r w:rsidR="007B7DA1" w:rsidRPr="00483382">
              <w:rPr>
                <w:sz w:val="27"/>
                <w:szCs w:val="27"/>
              </w:rPr>
              <w:t>е</w:t>
            </w:r>
            <w:r w:rsidR="007B7DA1" w:rsidRPr="00483382">
              <w:rPr>
                <w:sz w:val="27"/>
                <w:szCs w:val="27"/>
              </w:rPr>
              <w:t>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E52B6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 плану, утвержде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 xml:space="preserve">ному главой </w:t>
            </w:r>
            <w:r w:rsidR="004E52B6" w:rsidRPr="00483382">
              <w:rPr>
                <w:sz w:val="27"/>
                <w:szCs w:val="27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Внесение изменений в соотве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ствующие разделы номенклат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 xml:space="preserve">ры дел </w:t>
            </w:r>
            <w:r w:rsidR="00DD0706" w:rsidRPr="00483382">
              <w:rPr>
                <w:sz w:val="27"/>
                <w:szCs w:val="27"/>
              </w:rPr>
              <w:t>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>Фуфачева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7D46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7E7F3E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DD0706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и сдача в архив управления финансов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ского района на постоянное и временное хранение документов и дел</w:t>
            </w:r>
            <w:r w:rsidR="00DD0706" w:rsidRPr="00483382">
              <w:rPr>
                <w:sz w:val="27"/>
                <w:szCs w:val="27"/>
              </w:rPr>
              <w:t>,</w:t>
            </w:r>
            <w:r w:rsidRPr="00483382">
              <w:rPr>
                <w:sz w:val="27"/>
                <w:szCs w:val="27"/>
              </w:rPr>
              <w:t xml:space="preserve"> передача на </w:t>
            </w:r>
            <w:proofErr w:type="spellStart"/>
            <w:r w:rsidRPr="00483382">
              <w:rPr>
                <w:sz w:val="27"/>
                <w:szCs w:val="27"/>
              </w:rPr>
              <w:t>госхранение</w:t>
            </w:r>
            <w:proofErr w:type="spellEnd"/>
            <w:r w:rsidRPr="00483382">
              <w:rPr>
                <w:sz w:val="27"/>
                <w:szCs w:val="27"/>
              </w:rPr>
              <w:t>, отбор и уничтожение дел и 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кументов архивного хранения предыдущих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625BF8">
            <w:pPr>
              <w:jc w:val="center"/>
              <w:rPr>
                <w:color w:val="000000"/>
                <w:sz w:val="27"/>
                <w:szCs w:val="27"/>
              </w:rPr>
            </w:pPr>
            <w:r w:rsidRPr="00483382">
              <w:rPr>
                <w:color w:val="000000"/>
                <w:sz w:val="27"/>
                <w:szCs w:val="27"/>
              </w:rPr>
              <w:t xml:space="preserve">Фуфачева К.А., Бочкарёва Е.В., Олина А.С., </w:t>
            </w:r>
            <w:r w:rsidR="00625BF8" w:rsidRPr="00483382">
              <w:rPr>
                <w:color w:val="000000"/>
                <w:sz w:val="27"/>
                <w:szCs w:val="27"/>
              </w:rPr>
              <w:t>Носкова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январь</w:t>
            </w: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</w:p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625BF8">
      <w:pPr>
        <w:rPr>
          <w:rFonts w:eastAsia="Times New Roman"/>
          <w:b/>
          <w:sz w:val="27"/>
          <w:szCs w:val="27"/>
        </w:rPr>
      </w:pPr>
    </w:p>
    <w:p w:rsidR="004D04F5" w:rsidRPr="00483382" w:rsidRDefault="004D04F5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Pr="00483382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Default="007D46CA" w:rsidP="004E52B6">
      <w:pPr>
        <w:rPr>
          <w:rFonts w:eastAsia="Times New Roman"/>
          <w:b/>
          <w:sz w:val="27"/>
          <w:szCs w:val="27"/>
        </w:rPr>
      </w:pPr>
    </w:p>
    <w:p w:rsidR="007D46CA" w:rsidRDefault="007D46CA" w:rsidP="004E52B6">
      <w:pPr>
        <w:rPr>
          <w:rFonts w:eastAsia="Times New Roman"/>
          <w:b/>
          <w:sz w:val="27"/>
          <w:szCs w:val="27"/>
        </w:rPr>
      </w:pPr>
    </w:p>
    <w:p w:rsidR="00483382" w:rsidRPr="00483382" w:rsidRDefault="00483382" w:rsidP="004E52B6">
      <w:pPr>
        <w:rPr>
          <w:rFonts w:eastAsia="Times New Roman"/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rFonts w:eastAsia="Times New Roman"/>
          <w:b/>
          <w:sz w:val="27"/>
          <w:szCs w:val="27"/>
        </w:rPr>
        <w:t>Отдел казначейского исполнения бюджета</w:t>
      </w: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254"/>
        <w:gridCol w:w="2126"/>
        <w:gridCol w:w="1984"/>
        <w:gridCol w:w="1559"/>
      </w:tblGrid>
      <w:tr w:rsidR="002E0569" w:rsidRPr="00483382" w:rsidTr="004E52B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п</w:t>
            </w:r>
            <w:proofErr w:type="gramEnd"/>
            <w:r w:rsidRPr="00483382">
              <w:rPr>
                <w:rFonts w:eastAsia="Times New Roman"/>
                <w:sz w:val="27"/>
                <w:szCs w:val="27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right="-15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Итог и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полнения</w:t>
            </w:r>
          </w:p>
        </w:tc>
      </w:tr>
      <w:tr w:rsidR="002E0569" w:rsidRPr="00483382" w:rsidTr="004E52B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Составление и ведение кассового плана районного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4D04F5" w:rsidRPr="00483382" w:rsidRDefault="004D04F5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Зачисление предельных объёмов финансирования на лицевые счета главных распорядителей и пол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чателей средств районного 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 1 число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Приём, проверка кассовых планов бюджетов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  <w:p w:rsidR="002E0569" w:rsidRPr="00483382" w:rsidRDefault="00625BF8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625BF8" w:rsidRPr="00483382" w:rsidRDefault="00625BF8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Зачисление сумм финансирования из реестров на финансирование на лицевые счета бюджетополучат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лей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8" w:rsidRPr="00483382" w:rsidRDefault="00625BF8" w:rsidP="00625BF8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625BF8" w:rsidRPr="00483382" w:rsidRDefault="004D04F5" w:rsidP="00625BF8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625BF8" w:rsidRPr="00483382" w:rsidRDefault="00625BF8" w:rsidP="00625BF8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E0569" w:rsidRPr="00483382" w:rsidRDefault="00625BF8" w:rsidP="00625BF8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 1 число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книги регистрации лиц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вых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нео</w:t>
            </w:r>
            <w:r w:rsidRPr="00483382">
              <w:rPr>
                <w:rFonts w:eastAsia="Times New Roman"/>
                <w:sz w:val="27"/>
                <w:szCs w:val="27"/>
              </w:rPr>
              <w:t>б</w:t>
            </w:r>
            <w:r w:rsidRPr="00483382">
              <w:rPr>
                <w:rFonts w:eastAsia="Times New Roman"/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Доведение под роспись получат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лям средств бюджетов лицевых счетов, сверка лицевых счетов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лучателя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На 1 число м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Доведение до  главных распор</w:t>
            </w:r>
            <w:r w:rsidRPr="00483382">
              <w:rPr>
                <w:rFonts w:eastAsia="Times New Roman"/>
                <w:sz w:val="27"/>
                <w:szCs w:val="27"/>
              </w:rPr>
              <w:t>я</w:t>
            </w:r>
            <w:r w:rsidRPr="00483382">
              <w:rPr>
                <w:rFonts w:eastAsia="Times New Roman"/>
                <w:sz w:val="27"/>
                <w:szCs w:val="27"/>
              </w:rPr>
              <w:t>дителей информации о поступл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нии целевых средств из областн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го бюджета (по данным выписок  из органа Федерального казначе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>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Зачисление сумм целевых средств из реестров на финансирование, представленных главными расп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рядителями, на лицевые счета бюджетополучателей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Анализ исполнения кассового плана по расходам районного бюджета главными распорядит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лями средств и подготовка и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формации об исполнении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та по заявленным на месяц объ</w:t>
            </w:r>
            <w:r w:rsidRPr="00483382">
              <w:rPr>
                <w:rFonts w:eastAsia="Times New Roman"/>
                <w:sz w:val="27"/>
                <w:szCs w:val="27"/>
              </w:rPr>
              <w:t>ё</w:t>
            </w:r>
            <w:r w:rsidRPr="00483382">
              <w:rPr>
                <w:rFonts w:eastAsia="Times New Roman"/>
                <w:sz w:val="27"/>
                <w:szCs w:val="27"/>
              </w:rPr>
              <w:t>мам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4D04F5" w:rsidRPr="00483382" w:rsidRDefault="004D04F5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юридических дел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тополучателей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Контроль по  реестру участников бюджетного процесса, а также юридических лиц, не являющихся участниками бюджетного проце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са (Сводного реестра) в госуда</w:t>
            </w:r>
            <w:r w:rsidRPr="00483382">
              <w:rPr>
                <w:rFonts w:eastAsia="Times New Roman"/>
                <w:sz w:val="27"/>
                <w:szCs w:val="27"/>
              </w:rPr>
              <w:t>р</w:t>
            </w:r>
            <w:r w:rsidRPr="00483382">
              <w:rPr>
                <w:rFonts w:eastAsia="Times New Roman"/>
                <w:sz w:val="27"/>
                <w:szCs w:val="27"/>
              </w:rPr>
              <w:t>ственной интегрированной и</w:t>
            </w:r>
            <w:r w:rsidRPr="00483382">
              <w:rPr>
                <w:rFonts w:eastAsia="Times New Roman"/>
                <w:sz w:val="27"/>
                <w:szCs w:val="27"/>
              </w:rPr>
              <w:t>н</w:t>
            </w:r>
            <w:r w:rsidRPr="00483382">
              <w:rPr>
                <w:rFonts w:eastAsia="Times New Roman"/>
                <w:sz w:val="27"/>
                <w:szCs w:val="27"/>
              </w:rPr>
              <w:t>формационной системе управл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ния общественными финансами «Электронный бюджет», внесение заявок на изменение в систему «Электронный бюджет».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Согласование заявок размещение заказов на поставки товаров, в</w:t>
            </w:r>
            <w:r w:rsidRPr="00483382">
              <w:rPr>
                <w:rFonts w:eastAsia="Times New Roman"/>
                <w:sz w:val="27"/>
                <w:szCs w:val="27"/>
              </w:rPr>
              <w:t>ы</w:t>
            </w:r>
            <w:r w:rsidRPr="00483382">
              <w:rPr>
                <w:rFonts w:eastAsia="Times New Roman"/>
                <w:sz w:val="27"/>
                <w:szCs w:val="27"/>
              </w:rPr>
              <w:t>полнение работ, оказание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Переоформление открытых лиц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вых счетов и открытие новых л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цевых счетов получателей средств районного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tabs>
                <w:tab w:val="left" w:pos="615"/>
                <w:tab w:val="center" w:pos="1309"/>
              </w:tabs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нео</w:t>
            </w:r>
            <w:r w:rsidRPr="00483382">
              <w:rPr>
                <w:rFonts w:eastAsia="Times New Roman"/>
                <w:sz w:val="27"/>
                <w:szCs w:val="27"/>
              </w:rPr>
              <w:t>б</w:t>
            </w:r>
            <w:r w:rsidRPr="00483382">
              <w:rPr>
                <w:rFonts w:eastAsia="Times New Roman"/>
                <w:sz w:val="27"/>
                <w:szCs w:val="27"/>
              </w:rPr>
              <w:t>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Организация работы и контроль по учету бюджетных обяз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тельств, принимаемых получат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лями средств районного бюджета, бюджетов поселений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625BF8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15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журнала учёта договоров, муниципальных контрактов на принятие бюджетных обяз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тельств по районному бюджету и бюджетам поселений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16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Учет государственных (муниц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пальных) контрактов в ПК «Бю</w:t>
            </w:r>
            <w:r w:rsidRPr="00483382">
              <w:rPr>
                <w:rFonts w:eastAsia="Times New Roman"/>
                <w:sz w:val="27"/>
                <w:szCs w:val="27"/>
              </w:rPr>
              <w:t>д</w:t>
            </w:r>
            <w:r w:rsidRPr="00483382">
              <w:rPr>
                <w:rFonts w:eastAsia="Times New Roman"/>
                <w:sz w:val="27"/>
                <w:szCs w:val="27"/>
              </w:rPr>
              <w:t>жет-СМАРТ», формирование и ведение предварительных заявок на закупку, контрактов, расши</w:t>
            </w:r>
            <w:r w:rsidRPr="00483382">
              <w:rPr>
                <w:rFonts w:eastAsia="Times New Roman"/>
                <w:sz w:val="27"/>
                <w:szCs w:val="27"/>
              </w:rPr>
              <w:t>ф</w:t>
            </w:r>
            <w:r w:rsidRPr="00483382">
              <w:rPr>
                <w:rFonts w:eastAsia="Times New Roman"/>
                <w:sz w:val="27"/>
                <w:szCs w:val="27"/>
              </w:rPr>
              <w:t xml:space="preserve">ровок к договорам (БО). 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учета возвращенных пл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тежных документов и предотвр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щенных сумм нецелевого испол</w:t>
            </w:r>
            <w:r w:rsidRPr="00483382">
              <w:rPr>
                <w:rFonts w:eastAsia="Times New Roman"/>
                <w:sz w:val="27"/>
                <w:szCs w:val="27"/>
              </w:rPr>
              <w:t>ь</w:t>
            </w:r>
            <w:r w:rsidRPr="00483382">
              <w:rPr>
                <w:rFonts w:eastAsia="Times New Roman"/>
                <w:sz w:val="27"/>
                <w:szCs w:val="27"/>
              </w:rPr>
              <w:t>зования бюджетных средств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ind w:right="-108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18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Проведение санкционирования расходов районных </w:t>
            </w:r>
            <w:proofErr w:type="spellStart"/>
            <w:proofErr w:type="gramStart"/>
            <w:r w:rsidRPr="00483382">
              <w:rPr>
                <w:rFonts w:eastAsia="Times New Roman"/>
                <w:sz w:val="27"/>
                <w:szCs w:val="27"/>
              </w:rPr>
              <w:t>муниципаль-ных</w:t>
            </w:r>
            <w:proofErr w:type="spellEnd"/>
            <w:proofErr w:type="gramEnd"/>
            <w:r w:rsidRPr="00483382">
              <w:rPr>
                <w:rFonts w:eastAsia="Times New Roman"/>
                <w:sz w:val="27"/>
                <w:szCs w:val="27"/>
              </w:rPr>
              <w:t xml:space="preserve"> учреждений в соответствии с утвержденным порядком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  <w:r w:rsidR="00625BF8" w:rsidRPr="00483382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19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Обработка выписки по счетам 40302, открытым в АКБ «Вятка-банк» ОАО</w:t>
            </w:r>
          </w:p>
        </w:tc>
        <w:tc>
          <w:tcPr>
            <w:tcW w:w="2126" w:type="dxa"/>
          </w:tcPr>
          <w:p w:rsidR="00625BF8" w:rsidRPr="00483382" w:rsidRDefault="004D04F5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E0569" w:rsidRPr="00483382" w:rsidRDefault="002E0569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 мере п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ступления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20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Приём и обработка выписок из лицевого счета бюджета и  вып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сок по счету бюджета из органа Федерального казначейства</w:t>
            </w:r>
          </w:p>
        </w:tc>
        <w:tc>
          <w:tcPr>
            <w:tcW w:w="2126" w:type="dxa"/>
          </w:tcPr>
          <w:p w:rsidR="00625BF8" w:rsidRPr="00483382" w:rsidRDefault="004D04F5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E0569" w:rsidRPr="00483382" w:rsidRDefault="002E0569" w:rsidP="00625BF8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ежедневно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21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Распечатывание мемориальных ордеров и реестров расходных платежных документов по закре</w:t>
            </w:r>
            <w:r w:rsidRPr="00483382">
              <w:rPr>
                <w:rFonts w:eastAsia="Times New Roman"/>
                <w:sz w:val="27"/>
                <w:szCs w:val="27"/>
              </w:rPr>
              <w:t>п</w:t>
            </w:r>
            <w:r w:rsidRPr="00483382">
              <w:rPr>
                <w:rFonts w:eastAsia="Times New Roman"/>
                <w:sz w:val="27"/>
                <w:szCs w:val="27"/>
              </w:rPr>
              <w:t>ленным лицевым счетам к еж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дневным выпискам бюджета ра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>она и поселений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ежедневно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22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Сверка кассовых расходов по ра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>онному бюджету и по бюджетам поселений с органом Федеральн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го казначейства</w:t>
            </w:r>
          </w:p>
        </w:tc>
        <w:tc>
          <w:tcPr>
            <w:tcW w:w="2126" w:type="dxa"/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4D04F5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23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Осуществление запрета по сан</w:t>
            </w:r>
            <w:r w:rsidRPr="00483382">
              <w:rPr>
                <w:sz w:val="27"/>
                <w:szCs w:val="27"/>
              </w:rPr>
              <w:t>к</w:t>
            </w:r>
            <w:r w:rsidRPr="00483382">
              <w:rPr>
                <w:sz w:val="27"/>
                <w:szCs w:val="27"/>
              </w:rPr>
              <w:t>ционированию расходов с 01.02.2016 в случае непредставл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ния бюджетных смет главных распорядителей средств районн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го бюджета, подведомственных районных казенных учреждений и планы финансово-хозяйственной деятельности районных бюдже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 xml:space="preserve">ных 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 01.02.2016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24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Консультирование получателей средств бюджетов по вопросам заполнения платёжных докуме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 xml:space="preserve">тов и бюджетной классификации </w:t>
            </w:r>
          </w:p>
        </w:tc>
        <w:tc>
          <w:tcPr>
            <w:tcW w:w="2126" w:type="dxa"/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2E0569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25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Подготовка платежных поручений на перечисление  межбюджетных трансфертов из районного бюдж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та бюджетам поселений, на гаш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ние кредитов, перечисление пр</w:t>
            </w:r>
            <w:r w:rsidRPr="00483382">
              <w:rPr>
                <w:rFonts w:eastAsia="Times New Roman"/>
                <w:sz w:val="27"/>
                <w:szCs w:val="27"/>
              </w:rPr>
              <w:t>о</w:t>
            </w:r>
            <w:r w:rsidRPr="00483382">
              <w:rPr>
                <w:rFonts w:eastAsia="Times New Roman"/>
                <w:sz w:val="27"/>
                <w:szCs w:val="27"/>
              </w:rPr>
              <w:t>центов по кредитам</w:t>
            </w:r>
          </w:p>
        </w:tc>
        <w:tc>
          <w:tcPr>
            <w:tcW w:w="2126" w:type="dxa"/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26</w:t>
            </w:r>
          </w:p>
        </w:tc>
        <w:tc>
          <w:tcPr>
            <w:tcW w:w="4254" w:type="dxa"/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Формирование заявок на кассовый расход по воинскому учету</w:t>
            </w:r>
          </w:p>
        </w:tc>
        <w:tc>
          <w:tcPr>
            <w:tcW w:w="2126" w:type="dxa"/>
          </w:tcPr>
          <w:p w:rsidR="002E0569" w:rsidRPr="00483382" w:rsidRDefault="00625BF8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</w:tc>
        <w:tc>
          <w:tcPr>
            <w:tcW w:w="1984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ежемесячно</w:t>
            </w:r>
          </w:p>
        </w:tc>
        <w:tc>
          <w:tcPr>
            <w:tcW w:w="1559" w:type="dxa"/>
          </w:tcPr>
          <w:p w:rsidR="002E0569" w:rsidRPr="00483382" w:rsidRDefault="002E0569" w:rsidP="002E0569">
            <w:pPr>
              <w:ind w:right="-102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журнала входящих док</w:t>
            </w:r>
            <w:r w:rsidRPr="00483382">
              <w:rPr>
                <w:rFonts w:eastAsia="Times New Roman"/>
                <w:sz w:val="27"/>
                <w:szCs w:val="27"/>
              </w:rPr>
              <w:t>у</w:t>
            </w:r>
            <w:r w:rsidRPr="00483382">
              <w:rPr>
                <w:rFonts w:eastAsia="Times New Roman"/>
                <w:sz w:val="27"/>
                <w:szCs w:val="27"/>
              </w:rPr>
              <w:t>ментов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2" w:rsidRPr="00483382" w:rsidRDefault="002973A2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Т.А,</w:t>
            </w:r>
          </w:p>
          <w:p w:rsidR="002E0569" w:rsidRPr="00483382" w:rsidRDefault="004D04F5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Ведение номенклатуры дел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Обеспечение сохранности, сво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временный отбор и подготовка документов к передаче на хран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ние в архив, а также  уничтожение документов из архива с истекшим сроком хранения.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Перенос кассовых расходов на о</w:t>
            </w:r>
            <w:r w:rsidRPr="00483382">
              <w:rPr>
                <w:rFonts w:eastAsia="Times New Roman"/>
                <w:sz w:val="27"/>
                <w:szCs w:val="27"/>
              </w:rPr>
              <w:t>с</w:t>
            </w:r>
            <w:r w:rsidRPr="00483382">
              <w:rPr>
                <w:rFonts w:eastAsia="Times New Roman"/>
                <w:sz w:val="27"/>
                <w:szCs w:val="27"/>
              </w:rPr>
              <w:t>новании представленных учр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ждениями уведомлений об уто</w:t>
            </w:r>
            <w:r w:rsidRPr="00483382">
              <w:rPr>
                <w:rFonts w:eastAsia="Times New Roman"/>
                <w:sz w:val="27"/>
                <w:szCs w:val="27"/>
              </w:rPr>
              <w:t>ч</w:t>
            </w:r>
            <w:r w:rsidRPr="00483382">
              <w:rPr>
                <w:rFonts w:eastAsia="Times New Roman"/>
                <w:sz w:val="27"/>
                <w:szCs w:val="27"/>
              </w:rPr>
              <w:t>нении вида и принадлежности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Хмелёва М.Ю.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Чиркова М.А.</w:t>
            </w:r>
          </w:p>
          <w:p w:rsidR="002973A2" w:rsidRPr="00483382" w:rsidRDefault="002973A2" w:rsidP="002973A2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Юферева М.А.</w:t>
            </w:r>
          </w:p>
          <w:p w:rsidR="004D04F5" w:rsidRPr="00483382" w:rsidRDefault="002973A2" w:rsidP="002973A2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Носкова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AA1990">
            <w:pPr>
              <w:jc w:val="center"/>
              <w:rPr>
                <w:rFonts w:eastAsia="Times New Roman"/>
                <w:b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нового Порядка согл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сования пакета документов «Зая</w:t>
            </w:r>
            <w:r w:rsidRPr="00483382">
              <w:rPr>
                <w:rFonts w:eastAsia="Times New Roman"/>
                <w:sz w:val="27"/>
                <w:szCs w:val="27"/>
              </w:rPr>
              <w:t>в</w:t>
            </w:r>
            <w:r w:rsidRPr="00483382">
              <w:rPr>
                <w:rFonts w:eastAsia="Times New Roman"/>
                <w:sz w:val="27"/>
                <w:szCs w:val="27"/>
              </w:rPr>
              <w:t xml:space="preserve">ка на закупку» </w:t>
            </w:r>
            <w:r w:rsidR="00AA1990" w:rsidRPr="00483382">
              <w:rPr>
                <w:rFonts w:eastAsia="Times New Roman"/>
                <w:sz w:val="27"/>
                <w:szCs w:val="27"/>
              </w:rPr>
              <w:t>для обеспечения муниципальных нужд муниц</w:t>
            </w:r>
            <w:r w:rsidR="00AA1990" w:rsidRPr="00483382">
              <w:rPr>
                <w:rFonts w:eastAsia="Times New Roman"/>
                <w:sz w:val="27"/>
                <w:szCs w:val="27"/>
              </w:rPr>
              <w:t>и</w:t>
            </w:r>
            <w:r w:rsidR="00AA1990" w:rsidRPr="00483382">
              <w:rPr>
                <w:rFonts w:eastAsia="Times New Roman"/>
                <w:sz w:val="27"/>
                <w:szCs w:val="27"/>
              </w:rPr>
              <w:t>пальных заказчиков Оричевского района и поселений, входящих в состав Оричевского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Перенесено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78269F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F" w:rsidRPr="00483382" w:rsidRDefault="0078269F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F" w:rsidRPr="00483382" w:rsidRDefault="0078269F" w:rsidP="00C35492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Разработка нового Порядка </w:t>
            </w:r>
            <w:r w:rsidRPr="00483382">
              <w:rPr>
                <w:sz w:val="27"/>
                <w:szCs w:val="27"/>
              </w:rPr>
              <w:t>учета бюджетных и денежных обяз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тельств, принимаемых муниц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пальными заказчиками Ориче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ского района и поселений, вход</w:t>
            </w:r>
            <w:r w:rsidRPr="00483382">
              <w:rPr>
                <w:sz w:val="27"/>
                <w:szCs w:val="27"/>
              </w:rPr>
              <w:t>я</w:t>
            </w:r>
            <w:r w:rsidRPr="00483382">
              <w:rPr>
                <w:sz w:val="27"/>
                <w:szCs w:val="27"/>
              </w:rPr>
              <w:t>щих в состав Оричевского района в соответствии с муниципальными контрактами (иными договор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ми)</w:t>
            </w:r>
            <w:proofErr w:type="gramStart"/>
            <w:r w:rsidRPr="00483382">
              <w:rPr>
                <w:sz w:val="27"/>
                <w:szCs w:val="27"/>
              </w:rPr>
              <w:t>,п</w:t>
            </w:r>
            <w:proofErr w:type="gramEnd"/>
            <w:r w:rsidRPr="00483382">
              <w:rPr>
                <w:sz w:val="27"/>
                <w:szCs w:val="27"/>
              </w:rPr>
              <w:t xml:space="preserve">одлежащих исполнению за счет средств районного бюджета и бюджетов поселений, входящих в состав </w:t>
            </w:r>
            <w:proofErr w:type="spellStart"/>
            <w:r w:rsidRPr="00483382">
              <w:rPr>
                <w:sz w:val="27"/>
                <w:szCs w:val="27"/>
              </w:rPr>
              <w:t>Орического</w:t>
            </w:r>
            <w:proofErr w:type="spellEnd"/>
            <w:r w:rsidRPr="00483382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F" w:rsidRPr="00483382" w:rsidRDefault="0078269F" w:rsidP="00E223A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78269F" w:rsidRPr="00483382" w:rsidRDefault="0078269F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F" w:rsidRPr="00483382" w:rsidRDefault="0078269F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Перенесено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F" w:rsidRPr="00483382" w:rsidRDefault="0078269F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D30E33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806F65" w:rsidP="00806F65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Разработка нового Порядка </w:t>
            </w:r>
            <w:r w:rsidRPr="00483382">
              <w:rPr>
                <w:sz w:val="27"/>
                <w:szCs w:val="27"/>
              </w:rPr>
              <w:t>пред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ставления информации об орган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зации для включения ее в реестр участников бюджетного процесса Оричевского района, в реестр участников бюджетного процесса поселений, входящих в состав Оричевского района, а также юридических лиц, не являющихся участниками бюджетного проце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са Оричевского района, а также юридических лиц</w:t>
            </w:r>
            <w:proofErr w:type="gramStart"/>
            <w:r w:rsidRPr="00483382">
              <w:rPr>
                <w:sz w:val="27"/>
                <w:szCs w:val="27"/>
              </w:rPr>
              <w:t>,н</w:t>
            </w:r>
            <w:proofErr w:type="gramEnd"/>
            <w:r w:rsidRPr="00483382">
              <w:rPr>
                <w:sz w:val="27"/>
                <w:szCs w:val="27"/>
              </w:rPr>
              <w:t>е являющихся участниками бюджетного проце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са поселений, входящих в состав Оричевского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Перенесено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D30E33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8A31C6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Разработка нового Порядка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ставления и ведения перечней 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ганов местного самоуправления, отраслевых органов администр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ции района и находящихся в их ведении районных муниципал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ных учреждений, органов местн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го самоуправления поселений и находящихся в их ведении мун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ципальных учреждений посел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ний, а также иных получателей субсидий из районного бюджета и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Перенесено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3" w:rsidRPr="00483382" w:rsidRDefault="00D30E33" w:rsidP="00E223A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E0569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973A2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 xml:space="preserve">Внесение изменений </w:t>
            </w:r>
            <w:r w:rsidR="004D04F5" w:rsidRPr="00483382">
              <w:rPr>
                <w:rFonts w:eastAsia="Times New Roman"/>
                <w:sz w:val="27"/>
                <w:szCs w:val="27"/>
              </w:rPr>
              <w:t xml:space="preserve">в Порядок </w:t>
            </w:r>
            <w:r w:rsidRPr="00483382">
              <w:rPr>
                <w:rFonts w:eastAsia="Times New Roman"/>
                <w:sz w:val="27"/>
                <w:szCs w:val="27"/>
              </w:rPr>
              <w:t>открытия и ведения лицевых сч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тов управлением финансов Ор</w:t>
            </w:r>
            <w:r w:rsidRPr="00483382">
              <w:rPr>
                <w:rFonts w:eastAsia="Times New Roman"/>
                <w:sz w:val="27"/>
                <w:szCs w:val="27"/>
              </w:rPr>
              <w:t>и</w:t>
            </w:r>
            <w:r w:rsidRPr="00483382">
              <w:rPr>
                <w:rFonts w:eastAsia="Times New Roman"/>
                <w:sz w:val="27"/>
                <w:szCs w:val="27"/>
              </w:rPr>
              <w:t>чевского района, исполнения ра</w:t>
            </w:r>
            <w:r w:rsidRPr="00483382">
              <w:rPr>
                <w:rFonts w:eastAsia="Times New Roman"/>
                <w:sz w:val="27"/>
                <w:szCs w:val="27"/>
              </w:rPr>
              <w:t>й</w:t>
            </w:r>
            <w:r w:rsidRPr="00483382">
              <w:rPr>
                <w:rFonts w:eastAsia="Times New Roman"/>
                <w:sz w:val="27"/>
                <w:szCs w:val="27"/>
              </w:rPr>
              <w:t>онного бюджета по расходам и источникам финансирования д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фицита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  <w:p w:rsidR="002E0569" w:rsidRPr="00483382" w:rsidRDefault="002E0569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Перенесено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4D04F5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5" w:rsidRPr="00483382" w:rsidRDefault="002973A2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5" w:rsidRPr="00483382" w:rsidRDefault="004D04F5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Осуществление контроля в сфере закупок по ч.5 ст. 99 44-ФЗ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5" w:rsidRPr="00483382" w:rsidRDefault="004D04F5" w:rsidP="002E0569">
            <w:pPr>
              <w:ind w:right="-49"/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Широнина В.Ю.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5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F5" w:rsidRPr="00483382" w:rsidRDefault="004D04F5" w:rsidP="002E056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2E0569">
      <w:pPr>
        <w:rPr>
          <w:rFonts w:eastAsia="Times New Roman"/>
          <w:strike/>
          <w:sz w:val="27"/>
          <w:szCs w:val="27"/>
        </w:rPr>
      </w:pPr>
    </w:p>
    <w:p w:rsidR="004E52B6" w:rsidRPr="00483382" w:rsidRDefault="004E52B6" w:rsidP="002E0569">
      <w:pPr>
        <w:jc w:val="center"/>
        <w:rPr>
          <w:b/>
          <w:sz w:val="27"/>
          <w:szCs w:val="27"/>
        </w:rPr>
      </w:pPr>
    </w:p>
    <w:p w:rsidR="004E52B6" w:rsidRPr="00483382" w:rsidRDefault="004E52B6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Default="00483382" w:rsidP="002E0569">
      <w:pPr>
        <w:jc w:val="center"/>
        <w:rPr>
          <w:b/>
          <w:sz w:val="27"/>
          <w:szCs w:val="27"/>
        </w:rPr>
      </w:pPr>
    </w:p>
    <w:p w:rsidR="00483382" w:rsidRPr="00483382" w:rsidRDefault="00483382" w:rsidP="002E0569">
      <w:pPr>
        <w:jc w:val="center"/>
        <w:rPr>
          <w:b/>
          <w:sz w:val="27"/>
          <w:szCs w:val="27"/>
        </w:rPr>
      </w:pPr>
    </w:p>
    <w:p w:rsidR="002E0569" w:rsidRPr="00483382" w:rsidRDefault="002E0569" w:rsidP="002E0569">
      <w:pPr>
        <w:jc w:val="center"/>
        <w:rPr>
          <w:rFonts w:eastAsia="Times New Roman"/>
          <w:b/>
          <w:sz w:val="27"/>
          <w:szCs w:val="27"/>
        </w:rPr>
      </w:pPr>
      <w:r w:rsidRPr="00483382">
        <w:rPr>
          <w:b/>
          <w:sz w:val="27"/>
          <w:szCs w:val="27"/>
        </w:rPr>
        <w:t>Отдел бухгалтерского учёта</w:t>
      </w:r>
    </w:p>
    <w:p w:rsidR="002E0569" w:rsidRPr="00483382" w:rsidRDefault="002E0569" w:rsidP="002E0569">
      <w:pPr>
        <w:jc w:val="center"/>
        <w:rPr>
          <w:b/>
          <w:sz w:val="27"/>
          <w:szCs w:val="27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4112"/>
        <w:gridCol w:w="2126"/>
        <w:gridCol w:w="1843"/>
        <w:gridCol w:w="1701"/>
      </w:tblGrid>
      <w:tr w:rsidR="002E0569" w:rsidRPr="00483382" w:rsidTr="004E52B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№ </w:t>
            </w:r>
            <w:proofErr w:type="gramStart"/>
            <w:r w:rsidRPr="00483382">
              <w:rPr>
                <w:sz w:val="27"/>
                <w:szCs w:val="27"/>
              </w:rPr>
              <w:t>п</w:t>
            </w:r>
            <w:proofErr w:type="gramEnd"/>
            <w:r w:rsidRPr="00483382">
              <w:rPr>
                <w:sz w:val="27"/>
                <w:szCs w:val="27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Срок</w:t>
            </w:r>
          </w:p>
          <w:p w:rsidR="002E0569" w:rsidRPr="00483382" w:rsidRDefault="002E0569" w:rsidP="002E0569">
            <w:pPr>
              <w:ind w:left="-101" w:right="-15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4E52B6">
            <w:pPr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Итог испо</w:t>
            </w:r>
            <w:r w:rsidRPr="00483382">
              <w:rPr>
                <w:sz w:val="27"/>
                <w:szCs w:val="27"/>
              </w:rPr>
              <w:t>л</w:t>
            </w:r>
            <w:r w:rsidRPr="00483382">
              <w:rPr>
                <w:sz w:val="27"/>
                <w:szCs w:val="27"/>
              </w:rPr>
              <w:t>нения</w:t>
            </w:r>
          </w:p>
        </w:tc>
      </w:tr>
      <w:tr w:rsidR="002E0569" w:rsidRPr="00483382" w:rsidTr="004E52B6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ind w:right="-46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</w:t>
            </w:r>
          </w:p>
        </w:tc>
      </w:tr>
      <w:tr w:rsidR="002E0569" w:rsidRPr="00483382" w:rsidTr="004E52B6">
        <w:tc>
          <w:tcPr>
            <w:tcW w:w="709" w:type="dxa"/>
          </w:tcPr>
          <w:p w:rsidR="002E0569" w:rsidRPr="00483382" w:rsidRDefault="002E0569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</w:t>
            </w:r>
          </w:p>
        </w:tc>
        <w:tc>
          <w:tcPr>
            <w:tcW w:w="4112" w:type="dxa"/>
          </w:tcPr>
          <w:p w:rsidR="002E0569" w:rsidRPr="00483382" w:rsidRDefault="002E0569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Участие в мониторинге качества финансового менеджмента, ос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ществляемого главными расп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рядителями бюджетных сре</w:t>
            </w:r>
            <w:proofErr w:type="gramStart"/>
            <w:r w:rsidRPr="00483382">
              <w:rPr>
                <w:sz w:val="27"/>
                <w:szCs w:val="27"/>
              </w:rPr>
              <w:t>дств в ч</w:t>
            </w:r>
            <w:proofErr w:type="gramEnd"/>
            <w:r w:rsidRPr="00483382">
              <w:rPr>
                <w:sz w:val="27"/>
                <w:szCs w:val="27"/>
              </w:rPr>
              <w:t>асти показателей наличия просроченной кредиторской 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долженности и своевременного предоставления отчётности в управление финансов</w:t>
            </w:r>
          </w:p>
        </w:tc>
        <w:tc>
          <w:tcPr>
            <w:tcW w:w="2126" w:type="dxa"/>
          </w:tcPr>
          <w:p w:rsidR="002E0569" w:rsidRPr="00483382" w:rsidRDefault="006756AC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6756AC" w:rsidRPr="00483382" w:rsidRDefault="006756AC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</w:t>
            </w:r>
            <w:r w:rsidR="00781D3C" w:rsidRPr="00483382">
              <w:rPr>
                <w:sz w:val="27"/>
                <w:szCs w:val="27"/>
              </w:rPr>
              <w:t>М</w:t>
            </w:r>
            <w:r w:rsidRPr="00483382">
              <w:rPr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май</w:t>
            </w:r>
          </w:p>
        </w:tc>
        <w:tc>
          <w:tcPr>
            <w:tcW w:w="1701" w:type="dxa"/>
          </w:tcPr>
          <w:p w:rsidR="002E0569" w:rsidRPr="00483382" w:rsidRDefault="002E0569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2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Составление годовых, квартал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ных и месячных отчетов об и</w:t>
            </w:r>
            <w:r w:rsidRPr="00483382">
              <w:rPr>
                <w:sz w:val="27"/>
                <w:szCs w:val="27"/>
              </w:rPr>
              <w:t>с</w:t>
            </w:r>
            <w:r w:rsidRPr="00483382">
              <w:rPr>
                <w:sz w:val="27"/>
                <w:szCs w:val="27"/>
              </w:rPr>
              <w:t>полнении сметы расходов на с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держание управления финансов</w:t>
            </w:r>
          </w:p>
        </w:tc>
        <w:tc>
          <w:tcPr>
            <w:tcW w:w="2126" w:type="dxa"/>
          </w:tcPr>
          <w:p w:rsidR="00234BF2" w:rsidRPr="00483382" w:rsidRDefault="00234BF2" w:rsidP="00906FDD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906FDD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34BF2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сроки, уст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новленные управлением финансов</w:t>
            </w:r>
          </w:p>
        </w:tc>
        <w:tc>
          <w:tcPr>
            <w:tcW w:w="1701" w:type="dxa"/>
          </w:tcPr>
          <w:p w:rsidR="00234BF2" w:rsidRPr="00483382" w:rsidRDefault="00234BF2" w:rsidP="00906FDD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3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Организация работы по приемке, составлению и представлению в Министерство финансов Киро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ской области годовой, квартал</w:t>
            </w:r>
            <w:r w:rsidRPr="00483382">
              <w:rPr>
                <w:sz w:val="27"/>
                <w:szCs w:val="27"/>
              </w:rPr>
              <w:t>ь</w:t>
            </w:r>
            <w:r w:rsidRPr="00483382">
              <w:rPr>
                <w:sz w:val="27"/>
                <w:szCs w:val="27"/>
              </w:rPr>
              <w:t>ной и месячной отчетности об исполнении бюджетов</w:t>
            </w:r>
          </w:p>
        </w:tc>
        <w:tc>
          <w:tcPr>
            <w:tcW w:w="2126" w:type="dxa"/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сроки, уст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новленные м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нистерством финансов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4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Составление, анализ и предста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ление отчетов в органы госуда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ственной статистики</w:t>
            </w:r>
          </w:p>
        </w:tc>
        <w:tc>
          <w:tcPr>
            <w:tcW w:w="2126" w:type="dxa"/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5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Анализ текущей и просроченной кредиторской и дебиторской з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>долженности органов местного самоуправления района, отрасл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вых органов администрации и муниципальных учреждений района.</w:t>
            </w:r>
          </w:p>
        </w:tc>
        <w:tc>
          <w:tcPr>
            <w:tcW w:w="2126" w:type="dxa"/>
          </w:tcPr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96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96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6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Анализ кредиторской и дебито</w:t>
            </w:r>
            <w:r w:rsidRPr="00483382">
              <w:rPr>
                <w:sz w:val="27"/>
                <w:szCs w:val="27"/>
              </w:rPr>
              <w:t>р</w:t>
            </w:r>
            <w:r w:rsidRPr="00483382">
              <w:rPr>
                <w:sz w:val="27"/>
                <w:szCs w:val="27"/>
              </w:rPr>
              <w:t>ской задолженности поселений района</w:t>
            </w:r>
          </w:p>
        </w:tc>
        <w:tc>
          <w:tcPr>
            <w:tcW w:w="2126" w:type="dxa"/>
          </w:tcPr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96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96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7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ind w:right="-108"/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 Ведение реестра закупок на п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ставку товаров.</w:t>
            </w:r>
          </w:p>
          <w:p w:rsidR="00234BF2" w:rsidRPr="00483382" w:rsidRDefault="00234BF2" w:rsidP="002E0569">
            <w:pPr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  <w:highlight w:val="yellow"/>
              </w:rPr>
            </w:pPr>
            <w:r w:rsidRPr="00483382">
              <w:rPr>
                <w:sz w:val="27"/>
                <w:szCs w:val="27"/>
              </w:rPr>
              <w:t>ежемесячно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  <w:highlight w:val="yellow"/>
              </w:rPr>
            </w:pPr>
            <w:r w:rsidRPr="00483382">
              <w:rPr>
                <w:sz w:val="27"/>
                <w:szCs w:val="27"/>
              </w:rPr>
              <w:t>8</w:t>
            </w:r>
          </w:p>
        </w:tc>
        <w:tc>
          <w:tcPr>
            <w:tcW w:w="4112" w:type="dxa"/>
          </w:tcPr>
          <w:p w:rsidR="00234BF2" w:rsidRPr="00483382" w:rsidRDefault="00234BF2" w:rsidP="002E0569">
            <w:pPr>
              <w:ind w:right="-108"/>
              <w:jc w:val="both"/>
              <w:rPr>
                <w:sz w:val="27"/>
                <w:szCs w:val="27"/>
                <w:highlight w:val="yellow"/>
              </w:rPr>
            </w:pPr>
            <w:r w:rsidRPr="00483382">
              <w:rPr>
                <w:sz w:val="27"/>
                <w:szCs w:val="27"/>
                <w:lang w:eastAsia="en-US"/>
              </w:rPr>
              <w:t>Проверка годовых отчетов об и</w:t>
            </w:r>
            <w:r w:rsidRPr="00483382">
              <w:rPr>
                <w:sz w:val="27"/>
                <w:szCs w:val="27"/>
                <w:lang w:eastAsia="en-US"/>
              </w:rPr>
              <w:t>с</w:t>
            </w:r>
            <w:r w:rsidRPr="00483382">
              <w:rPr>
                <w:sz w:val="27"/>
                <w:szCs w:val="27"/>
                <w:lang w:eastAsia="en-US"/>
              </w:rPr>
              <w:t>полнении бюджетов поселений района и главных распорядителей бюджетных средств района</w:t>
            </w:r>
          </w:p>
        </w:tc>
        <w:tc>
          <w:tcPr>
            <w:tcW w:w="2126" w:type="dxa"/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2E0569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843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  <w:highlight w:val="yellow"/>
              </w:rPr>
            </w:pPr>
            <w:r w:rsidRPr="00483382">
              <w:rPr>
                <w:sz w:val="27"/>
                <w:szCs w:val="27"/>
                <w:lang w:val="en-US"/>
              </w:rPr>
              <w:t>I</w:t>
            </w:r>
            <w:r w:rsidRPr="00483382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701" w:type="dxa"/>
          </w:tcPr>
          <w:p w:rsidR="00234BF2" w:rsidRPr="00483382" w:rsidRDefault="00234BF2" w:rsidP="002E0569">
            <w:pPr>
              <w:ind w:left="-114" w:right="-102"/>
              <w:jc w:val="center"/>
              <w:rPr>
                <w:sz w:val="27"/>
                <w:szCs w:val="27"/>
                <w:lang w:val="en-US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  <w:lang w:eastAsia="en-US"/>
              </w:rPr>
            </w:pPr>
            <w:r w:rsidRPr="00483382">
              <w:rPr>
                <w:sz w:val="27"/>
                <w:szCs w:val="27"/>
              </w:rPr>
              <w:t>Проведение проверок за орган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зацией контроля главных расп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рядителей бюджетных средств за качеством постановки бюдже</w:t>
            </w:r>
            <w:r w:rsidRPr="00483382">
              <w:rPr>
                <w:sz w:val="27"/>
                <w:szCs w:val="27"/>
              </w:rPr>
              <w:t>т</w:t>
            </w:r>
            <w:r w:rsidRPr="00483382">
              <w:rPr>
                <w:sz w:val="27"/>
                <w:szCs w:val="27"/>
              </w:rPr>
              <w:t>ного учета в подведомственных учреждениях и оказание метод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логической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 плану, утвержденному главой админ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страции Ор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чевского рай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 xml:space="preserve">Проверка и внесение изменений в расчёт штатной </w:t>
            </w:r>
            <w:proofErr w:type="gramStart"/>
            <w:r w:rsidRPr="00483382">
              <w:rPr>
                <w:sz w:val="27"/>
                <w:szCs w:val="27"/>
              </w:rPr>
              <w:t>численности работников централизованных бухгалтерий управления культ</w:t>
            </w:r>
            <w:r w:rsidRPr="00483382">
              <w:rPr>
                <w:sz w:val="27"/>
                <w:szCs w:val="27"/>
              </w:rPr>
              <w:t>у</w:t>
            </w:r>
            <w:r w:rsidRPr="00483382">
              <w:rPr>
                <w:sz w:val="27"/>
                <w:szCs w:val="27"/>
              </w:rPr>
              <w:t>ры</w:t>
            </w:r>
            <w:proofErr w:type="gramEnd"/>
            <w:r w:rsidRPr="00483382">
              <w:rPr>
                <w:sz w:val="27"/>
                <w:szCs w:val="27"/>
              </w:rPr>
              <w:t xml:space="preserve"> и управления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Консультирование и методол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гическая помощь поселениям Оричевского района в части в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дения бухгалтерского учёта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Рассмотрение актов, представл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ний Прокуратуры района и ко</w:t>
            </w:r>
            <w:r w:rsidRPr="00483382">
              <w:rPr>
                <w:sz w:val="27"/>
                <w:szCs w:val="27"/>
              </w:rPr>
              <w:t>н</w:t>
            </w:r>
            <w:r w:rsidRPr="00483382">
              <w:rPr>
                <w:sz w:val="27"/>
                <w:szCs w:val="27"/>
              </w:rPr>
              <w:t>трольных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proofErr w:type="gramStart"/>
            <w:r w:rsidRPr="00483382">
              <w:rPr>
                <w:sz w:val="27"/>
                <w:szCs w:val="27"/>
              </w:rPr>
              <w:t>Контроль за</w:t>
            </w:r>
            <w:proofErr w:type="gramEnd"/>
            <w:r w:rsidRPr="00483382">
              <w:rPr>
                <w:sz w:val="27"/>
                <w:szCs w:val="27"/>
              </w:rPr>
              <w:t xml:space="preserve"> исполнением граф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ка отпусков работниками упра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финансов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41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 xml:space="preserve">да </w:t>
            </w:r>
          </w:p>
          <w:p w:rsidR="00234BF2" w:rsidRPr="00483382" w:rsidRDefault="00234BF2" w:rsidP="002E0569">
            <w:pPr>
              <w:ind w:left="41"/>
              <w:jc w:val="center"/>
              <w:rPr>
                <w:sz w:val="27"/>
                <w:szCs w:val="27"/>
                <w:highlight w:val="yellow"/>
              </w:rPr>
            </w:pPr>
          </w:p>
          <w:p w:rsidR="00234BF2" w:rsidRPr="00483382" w:rsidRDefault="00234BF2" w:rsidP="002E0569">
            <w:pPr>
              <w:ind w:left="4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ind w:left="41"/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Подготовка и сдача в архив управления на постоянное и вр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 xml:space="preserve">менное хранение документов и дел, передача на </w:t>
            </w:r>
            <w:proofErr w:type="spellStart"/>
            <w:r w:rsidRPr="00483382">
              <w:rPr>
                <w:sz w:val="27"/>
                <w:szCs w:val="27"/>
              </w:rPr>
              <w:t>госхранение</w:t>
            </w:r>
            <w:proofErr w:type="spellEnd"/>
            <w:r w:rsidRPr="00483382">
              <w:rPr>
                <w:sz w:val="27"/>
                <w:szCs w:val="27"/>
              </w:rPr>
              <w:t>, отбор и уничтожение дел и д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кументов архивного хранения предыдущих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3617B5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да</w:t>
            </w:r>
          </w:p>
          <w:p w:rsidR="00234BF2" w:rsidRPr="00483382" w:rsidRDefault="00234BF2" w:rsidP="002E0569">
            <w:pPr>
              <w:ind w:left="-101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Организационно-техническое и хозяйственное обеспечение мер по совершенствованию матер</w:t>
            </w:r>
            <w:r w:rsidRPr="00483382">
              <w:rPr>
                <w:sz w:val="27"/>
                <w:szCs w:val="27"/>
              </w:rPr>
              <w:t>и</w:t>
            </w:r>
            <w:r w:rsidRPr="00483382">
              <w:rPr>
                <w:sz w:val="27"/>
                <w:szCs w:val="27"/>
              </w:rPr>
              <w:t>ально-технической базы упра</w:t>
            </w:r>
            <w:r w:rsidRPr="00483382">
              <w:rPr>
                <w:sz w:val="27"/>
                <w:szCs w:val="27"/>
              </w:rPr>
              <w:t>в</w:t>
            </w:r>
            <w:r w:rsidRPr="00483382">
              <w:rPr>
                <w:sz w:val="27"/>
                <w:szCs w:val="27"/>
              </w:rPr>
              <w:t>ления финансов.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 течение г</w:t>
            </w:r>
            <w:r w:rsidRPr="00483382">
              <w:rPr>
                <w:sz w:val="27"/>
                <w:szCs w:val="27"/>
              </w:rPr>
              <w:t>о</w:t>
            </w:r>
            <w:r w:rsidRPr="00483382">
              <w:rPr>
                <w:sz w:val="27"/>
                <w:szCs w:val="27"/>
              </w:rPr>
              <w:t>да</w:t>
            </w:r>
          </w:p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</w:p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Проведение инвентаризации п</w:t>
            </w:r>
            <w:r w:rsidRPr="00483382">
              <w:rPr>
                <w:sz w:val="27"/>
                <w:szCs w:val="27"/>
              </w:rPr>
              <w:t>е</w:t>
            </w:r>
            <w:r w:rsidRPr="00483382">
              <w:rPr>
                <w:sz w:val="27"/>
                <w:szCs w:val="27"/>
              </w:rPr>
              <w:t>ред составлением годовой бю</w:t>
            </w:r>
            <w:r w:rsidRPr="00483382">
              <w:rPr>
                <w:sz w:val="27"/>
                <w:szCs w:val="27"/>
              </w:rPr>
              <w:t>д</w:t>
            </w:r>
            <w:r w:rsidRPr="00483382">
              <w:rPr>
                <w:sz w:val="27"/>
                <w:szCs w:val="27"/>
              </w:rPr>
              <w:t>жетной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781D3C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октябрь –</w:t>
            </w:r>
          </w:p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rFonts w:eastAsia="Times New Roman"/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Проверка полноты проведения годовой инвентаризации и пр</w:t>
            </w:r>
            <w:r w:rsidRPr="00483382">
              <w:rPr>
                <w:rFonts w:eastAsia="Times New Roman"/>
                <w:sz w:val="27"/>
                <w:szCs w:val="27"/>
              </w:rPr>
              <w:t>а</w:t>
            </w:r>
            <w:r w:rsidRPr="00483382">
              <w:rPr>
                <w:rFonts w:eastAsia="Times New Roman"/>
                <w:sz w:val="27"/>
                <w:szCs w:val="27"/>
              </w:rPr>
              <w:t>вильности оформления её р</w:t>
            </w:r>
            <w:r w:rsidRPr="00483382">
              <w:rPr>
                <w:rFonts w:eastAsia="Times New Roman"/>
                <w:sz w:val="27"/>
                <w:szCs w:val="27"/>
              </w:rPr>
              <w:t>е</w:t>
            </w:r>
            <w:r w:rsidRPr="00483382">
              <w:rPr>
                <w:rFonts w:eastAsia="Times New Roman"/>
                <w:sz w:val="27"/>
                <w:szCs w:val="27"/>
              </w:rPr>
              <w:t>зультатов в поселениях района, ГРБС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781D3C">
            <w:pPr>
              <w:ind w:right="-108"/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Жирухина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  <w:tr w:rsidR="00234BF2" w:rsidRPr="00483382" w:rsidTr="004E52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both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Внесение изменений в норм</w:t>
            </w:r>
            <w:r w:rsidRPr="00483382">
              <w:rPr>
                <w:sz w:val="27"/>
                <w:szCs w:val="27"/>
              </w:rPr>
              <w:t>а</w:t>
            </w:r>
            <w:r w:rsidRPr="00483382">
              <w:rPr>
                <w:sz w:val="27"/>
                <w:szCs w:val="27"/>
              </w:rPr>
              <w:t xml:space="preserve">тивные документы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6756AC">
            <w:pPr>
              <w:jc w:val="center"/>
              <w:rPr>
                <w:sz w:val="27"/>
                <w:szCs w:val="27"/>
              </w:rPr>
            </w:pPr>
            <w:r w:rsidRPr="00483382">
              <w:rPr>
                <w:sz w:val="27"/>
                <w:szCs w:val="27"/>
              </w:rPr>
              <w:t>Багаева М.Н.</w:t>
            </w:r>
          </w:p>
          <w:p w:rsidR="00234BF2" w:rsidRPr="00483382" w:rsidRDefault="00234BF2" w:rsidP="002E0569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483382" w:rsidP="004833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 мере </w:t>
            </w:r>
            <w:r w:rsidR="00234BF2" w:rsidRPr="00483382">
              <w:rPr>
                <w:sz w:val="27"/>
                <w:szCs w:val="27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2" w:rsidRPr="00483382" w:rsidRDefault="00234BF2" w:rsidP="002E0569">
            <w:pPr>
              <w:jc w:val="center"/>
              <w:rPr>
                <w:sz w:val="27"/>
                <w:szCs w:val="27"/>
              </w:rPr>
            </w:pPr>
            <w:r w:rsidRPr="00483382">
              <w:rPr>
                <w:rFonts w:eastAsia="Times New Roman"/>
                <w:sz w:val="27"/>
                <w:szCs w:val="27"/>
              </w:rPr>
              <w:t>Выполнено</w:t>
            </w:r>
          </w:p>
        </w:tc>
      </w:tr>
    </w:tbl>
    <w:p w:rsidR="002E0569" w:rsidRPr="00483382" w:rsidRDefault="002E0569" w:rsidP="009F4A89">
      <w:pPr>
        <w:rPr>
          <w:sz w:val="27"/>
          <w:szCs w:val="27"/>
        </w:rPr>
      </w:pPr>
    </w:p>
    <w:sectPr w:rsidR="002E0569" w:rsidRPr="00483382" w:rsidSect="009F4A8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AF" w:rsidRDefault="00AF0DAF">
      <w:r>
        <w:separator/>
      </w:r>
    </w:p>
  </w:endnote>
  <w:endnote w:type="continuationSeparator" w:id="0">
    <w:p w:rsidR="00AF0DAF" w:rsidRDefault="00AF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AF" w:rsidRDefault="00AF0DAF">
      <w:r>
        <w:separator/>
      </w:r>
    </w:p>
  </w:footnote>
  <w:footnote w:type="continuationSeparator" w:id="0">
    <w:p w:rsidR="00AF0DAF" w:rsidRDefault="00AF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2833"/>
      <w:docPartObj>
        <w:docPartGallery w:val="Page Numbers (Top of Page)"/>
        <w:docPartUnique/>
      </w:docPartObj>
    </w:sdtPr>
    <w:sdtContent>
      <w:p w:rsidR="00AF0DAF" w:rsidRDefault="00AF0D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1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F0DAF" w:rsidRDefault="00AF0D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569"/>
    <w:rsid w:val="00015681"/>
    <w:rsid w:val="00021763"/>
    <w:rsid w:val="0005248A"/>
    <w:rsid w:val="000B192C"/>
    <w:rsid w:val="000C667F"/>
    <w:rsid w:val="00105731"/>
    <w:rsid w:val="002246CF"/>
    <w:rsid w:val="00234BF2"/>
    <w:rsid w:val="002973A2"/>
    <w:rsid w:val="002E0569"/>
    <w:rsid w:val="002E1436"/>
    <w:rsid w:val="002E7078"/>
    <w:rsid w:val="003041EB"/>
    <w:rsid w:val="00312CD9"/>
    <w:rsid w:val="00343DA8"/>
    <w:rsid w:val="003617B5"/>
    <w:rsid w:val="00380D59"/>
    <w:rsid w:val="003B045C"/>
    <w:rsid w:val="003E58F9"/>
    <w:rsid w:val="00483382"/>
    <w:rsid w:val="004B0847"/>
    <w:rsid w:val="004B4854"/>
    <w:rsid w:val="004D04F5"/>
    <w:rsid w:val="004E52B6"/>
    <w:rsid w:val="00611339"/>
    <w:rsid w:val="00625BF8"/>
    <w:rsid w:val="006437AC"/>
    <w:rsid w:val="00656914"/>
    <w:rsid w:val="006756AC"/>
    <w:rsid w:val="00781D3C"/>
    <w:rsid w:val="0078269F"/>
    <w:rsid w:val="00796459"/>
    <w:rsid w:val="007B7DA1"/>
    <w:rsid w:val="007D46CA"/>
    <w:rsid w:val="007E7F3E"/>
    <w:rsid w:val="00806F65"/>
    <w:rsid w:val="0081510E"/>
    <w:rsid w:val="00825D8D"/>
    <w:rsid w:val="0083383E"/>
    <w:rsid w:val="0089497F"/>
    <w:rsid w:val="008A31C6"/>
    <w:rsid w:val="008F0446"/>
    <w:rsid w:val="00906FDD"/>
    <w:rsid w:val="009827F3"/>
    <w:rsid w:val="009F4A89"/>
    <w:rsid w:val="00AA1990"/>
    <w:rsid w:val="00AF0DAF"/>
    <w:rsid w:val="00B542BF"/>
    <w:rsid w:val="00BC77BD"/>
    <w:rsid w:val="00BF3F31"/>
    <w:rsid w:val="00C35492"/>
    <w:rsid w:val="00C4402F"/>
    <w:rsid w:val="00C8061C"/>
    <w:rsid w:val="00CD412D"/>
    <w:rsid w:val="00D30E33"/>
    <w:rsid w:val="00D77117"/>
    <w:rsid w:val="00DB5435"/>
    <w:rsid w:val="00DD0706"/>
    <w:rsid w:val="00E223A9"/>
    <w:rsid w:val="00EB31E7"/>
    <w:rsid w:val="00EE0BBD"/>
    <w:rsid w:val="00EF7AC9"/>
    <w:rsid w:val="00F37920"/>
    <w:rsid w:val="00FB09FE"/>
    <w:rsid w:val="00FD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41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E0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2E0569"/>
    <w:pPr>
      <w:ind w:right="4675"/>
      <w:jc w:val="both"/>
    </w:pPr>
    <w:rPr>
      <w:rFonts w:eastAsia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E056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E056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2E0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E0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E0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E056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E0569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2E0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uiPriority w:val="99"/>
    <w:unhideWhenUsed/>
    <w:rsid w:val="002E05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E0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2E0569"/>
    <w:pPr>
      <w:ind w:right="4675"/>
      <w:jc w:val="both"/>
    </w:pPr>
    <w:rPr>
      <w:rFonts w:eastAsia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E056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E056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2E0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E0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E0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E056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E0569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2E0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uiPriority w:val="99"/>
    <w:unhideWhenUsed/>
    <w:rsid w:val="002E0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37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51323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33</cp:revision>
  <cp:lastPrinted>2018-02-06T07:21:00Z</cp:lastPrinted>
  <dcterms:created xsi:type="dcterms:W3CDTF">2018-01-09T06:46:00Z</dcterms:created>
  <dcterms:modified xsi:type="dcterms:W3CDTF">2018-04-17T05:50:00Z</dcterms:modified>
</cp:coreProperties>
</file>