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53" w:type="dxa"/>
        <w:tblInd w:w="93" w:type="dxa"/>
        <w:tblLook w:val="04A0"/>
      </w:tblPr>
      <w:tblGrid>
        <w:gridCol w:w="2843"/>
        <w:gridCol w:w="269"/>
        <w:gridCol w:w="1238"/>
        <w:gridCol w:w="321"/>
        <w:gridCol w:w="1138"/>
        <w:gridCol w:w="280"/>
        <w:gridCol w:w="727"/>
        <w:gridCol w:w="407"/>
        <w:gridCol w:w="506"/>
        <w:gridCol w:w="447"/>
        <w:gridCol w:w="327"/>
        <w:gridCol w:w="403"/>
        <w:gridCol w:w="447"/>
        <w:gridCol w:w="705"/>
        <w:gridCol w:w="188"/>
        <w:gridCol w:w="447"/>
        <w:gridCol w:w="913"/>
        <w:gridCol w:w="447"/>
        <w:gridCol w:w="553"/>
        <w:gridCol w:w="447"/>
        <w:gridCol w:w="513"/>
        <w:gridCol w:w="447"/>
        <w:gridCol w:w="493"/>
        <w:gridCol w:w="447"/>
      </w:tblGrid>
      <w:tr w:rsidR="00B2622A" w:rsidRPr="00C87AF2" w:rsidTr="000B3C1F">
        <w:trPr>
          <w:trHeight w:val="420"/>
        </w:trPr>
        <w:tc>
          <w:tcPr>
            <w:tcW w:w="93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2A" w:rsidRPr="00C87AF2" w:rsidRDefault="00B2622A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87AF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Анализ хозяйственной деятельности за 1 квартал 2020 года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2A" w:rsidRPr="00C87AF2" w:rsidRDefault="00B2622A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2A" w:rsidRPr="00C87AF2" w:rsidRDefault="00B2622A" w:rsidP="000B3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2A" w:rsidRPr="00C87AF2" w:rsidRDefault="00B2622A" w:rsidP="000B3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2A" w:rsidRPr="00C87AF2" w:rsidRDefault="00B2622A" w:rsidP="000B3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2A" w:rsidRPr="00C87AF2" w:rsidRDefault="00B2622A" w:rsidP="000B3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2622A" w:rsidRPr="00C87AF2" w:rsidTr="000B3C1F">
        <w:trPr>
          <w:gridAfter w:val="1"/>
          <w:wAfter w:w="447" w:type="dxa"/>
          <w:trHeight w:val="300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2A" w:rsidRPr="00C87AF2" w:rsidRDefault="00B2622A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2A" w:rsidRPr="00C87AF2" w:rsidRDefault="00B2622A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2A" w:rsidRPr="00C87AF2" w:rsidRDefault="00B2622A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2A" w:rsidRPr="00C87AF2" w:rsidRDefault="00B2622A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2A" w:rsidRPr="00C87AF2" w:rsidRDefault="00B2622A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2A" w:rsidRPr="00C87AF2" w:rsidRDefault="00B2622A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2A" w:rsidRPr="00C87AF2" w:rsidRDefault="00B2622A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2A" w:rsidRPr="00C87AF2" w:rsidRDefault="00B2622A" w:rsidP="000B3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2A" w:rsidRPr="00C87AF2" w:rsidRDefault="00B2622A" w:rsidP="000B3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2A" w:rsidRPr="00C87AF2" w:rsidRDefault="00B2622A" w:rsidP="000B3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2A" w:rsidRPr="00C87AF2" w:rsidRDefault="00B2622A" w:rsidP="000B3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2622A" w:rsidRPr="00C87AF2" w:rsidTr="000B3C1F">
        <w:trPr>
          <w:trHeight w:val="420"/>
        </w:trPr>
        <w:tc>
          <w:tcPr>
            <w:tcW w:w="81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2A" w:rsidRPr="00C87AF2" w:rsidRDefault="00B2622A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87AF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Выручка от реализации, прибыль за 1 квартал 2020 года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2A" w:rsidRPr="00C87AF2" w:rsidRDefault="00B2622A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2A" w:rsidRPr="00C87AF2" w:rsidRDefault="00B2622A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2A" w:rsidRPr="00C87AF2" w:rsidRDefault="00B2622A" w:rsidP="000B3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2A" w:rsidRPr="00C87AF2" w:rsidRDefault="00B2622A" w:rsidP="000B3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2A" w:rsidRPr="00C87AF2" w:rsidRDefault="00B2622A" w:rsidP="000B3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2A" w:rsidRPr="00C87AF2" w:rsidRDefault="00B2622A" w:rsidP="000B3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2622A" w:rsidRPr="00C87AF2" w:rsidTr="000B3C1F">
        <w:trPr>
          <w:gridAfter w:val="1"/>
          <w:wAfter w:w="447" w:type="dxa"/>
          <w:trHeight w:val="300"/>
        </w:trPr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2A" w:rsidRPr="00C87AF2" w:rsidRDefault="00B2622A" w:rsidP="000B3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2A" w:rsidRPr="00C87AF2" w:rsidRDefault="00B2622A" w:rsidP="000B3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2A" w:rsidRPr="00C87AF2" w:rsidRDefault="00B2622A" w:rsidP="000B3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2A" w:rsidRPr="00C87AF2" w:rsidRDefault="00B2622A" w:rsidP="000B3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2A" w:rsidRPr="00C87AF2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7AF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2A" w:rsidRPr="00C87AF2" w:rsidRDefault="00B2622A" w:rsidP="000B3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2A" w:rsidRPr="00C87AF2" w:rsidRDefault="00B2622A" w:rsidP="000B3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2A" w:rsidRPr="00C87AF2" w:rsidRDefault="00B2622A" w:rsidP="000B3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2A" w:rsidRPr="00C87AF2" w:rsidRDefault="00B2622A" w:rsidP="000B3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2A" w:rsidRPr="00C87AF2" w:rsidRDefault="00B2622A" w:rsidP="000B3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2622A" w:rsidRPr="00C87AF2" w:rsidTr="000B3C1F">
        <w:trPr>
          <w:gridAfter w:val="1"/>
          <w:wAfter w:w="447" w:type="dxa"/>
          <w:trHeight w:val="360"/>
        </w:trPr>
        <w:tc>
          <w:tcPr>
            <w:tcW w:w="3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2A" w:rsidRPr="00C87AF2" w:rsidRDefault="00B2622A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87AF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 с/</w:t>
            </w:r>
            <w:proofErr w:type="spellStart"/>
            <w:r w:rsidRPr="00C87AF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</w:t>
            </w:r>
            <w:proofErr w:type="spellEnd"/>
            <w:r w:rsidRPr="00C87AF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предприятия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2A" w:rsidRPr="00C87AF2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87AF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Выручка от реализации за 1 кв. 2019г тыс. руб.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2A" w:rsidRPr="00C87AF2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87AF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Выручка от реализации за 1 кв. 2020 г тыс. руб.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2A" w:rsidRPr="00C87AF2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87AF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2020 год в % к 2019г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2622A" w:rsidRPr="00C87AF2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8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22A" w:rsidRPr="00C87AF2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87AF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Чистая прибыль (код 2400 ф.№2)</w:t>
            </w:r>
          </w:p>
        </w:tc>
        <w:tc>
          <w:tcPr>
            <w:tcW w:w="29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22A" w:rsidRPr="00C87AF2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87AF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Уровень рентабельности       код 2300 №2</w:t>
            </w:r>
          </w:p>
        </w:tc>
      </w:tr>
      <w:tr w:rsidR="00B2622A" w:rsidRPr="00C87AF2" w:rsidTr="000B3C1F">
        <w:trPr>
          <w:gridAfter w:val="1"/>
          <w:wAfter w:w="447" w:type="dxa"/>
          <w:trHeight w:val="300"/>
        </w:trPr>
        <w:tc>
          <w:tcPr>
            <w:tcW w:w="3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22A" w:rsidRPr="00C87AF2" w:rsidRDefault="00B2622A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22A" w:rsidRPr="00C87AF2" w:rsidRDefault="00B2622A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22A" w:rsidRPr="00C87AF2" w:rsidRDefault="00B2622A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22A" w:rsidRPr="00C87AF2" w:rsidRDefault="00B2622A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B2622A" w:rsidRPr="00C87AF2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87AF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2A" w:rsidRPr="00C87AF2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87AF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факт 1 кв. 2019г      тыс. руб.</w:t>
            </w:r>
          </w:p>
        </w:tc>
        <w:tc>
          <w:tcPr>
            <w:tcW w:w="15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2A" w:rsidRPr="00C87AF2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87AF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факт 1 кв. 2020г      тыс. руб.</w:t>
            </w:r>
          </w:p>
        </w:tc>
        <w:tc>
          <w:tcPr>
            <w:tcW w:w="154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2A" w:rsidRPr="00C87AF2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87AF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2020 год в % к 2019г</w:t>
            </w:r>
          </w:p>
        </w:tc>
        <w:tc>
          <w:tcPr>
            <w:tcW w:w="290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22A" w:rsidRPr="00C87AF2" w:rsidRDefault="00B2622A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B2622A" w:rsidRPr="00C87AF2" w:rsidTr="000B3C1F">
        <w:trPr>
          <w:gridAfter w:val="1"/>
          <w:wAfter w:w="447" w:type="dxa"/>
          <w:trHeight w:val="1080"/>
        </w:trPr>
        <w:tc>
          <w:tcPr>
            <w:tcW w:w="3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22A" w:rsidRPr="00C87AF2" w:rsidRDefault="00B2622A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22A" w:rsidRPr="00C87AF2" w:rsidRDefault="00B2622A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22A" w:rsidRPr="00C87AF2" w:rsidRDefault="00B2622A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2A" w:rsidRPr="00C87AF2" w:rsidRDefault="00B2622A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2622A" w:rsidRPr="00C87AF2" w:rsidRDefault="00B2622A" w:rsidP="000B3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7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2A" w:rsidRPr="00C87AF2" w:rsidRDefault="00B2622A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22A" w:rsidRPr="00C87AF2" w:rsidRDefault="00B2622A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5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22A" w:rsidRPr="00C87AF2" w:rsidRDefault="00B2622A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2A" w:rsidRPr="00C87AF2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87AF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 кв. 2019г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2A" w:rsidRPr="00C87AF2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87AF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  кв. 2020г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2A" w:rsidRPr="00C87AF2" w:rsidRDefault="00B2622A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87AF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2020г минус 2019г</w:t>
            </w:r>
          </w:p>
        </w:tc>
      </w:tr>
      <w:tr w:rsidR="00B2622A" w:rsidRPr="004C4C04" w:rsidTr="00B2622A">
        <w:trPr>
          <w:gridAfter w:val="1"/>
          <w:wAfter w:w="447" w:type="dxa"/>
          <w:trHeight w:val="300"/>
        </w:trPr>
        <w:tc>
          <w:tcPr>
            <w:tcW w:w="3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C87AF2" w:rsidRDefault="00B2622A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87AF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СХПК "Пустоши"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19068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26193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137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4803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5758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120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26,4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25,5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-1</w:t>
            </w:r>
          </w:p>
        </w:tc>
      </w:tr>
      <w:tr w:rsidR="00B2622A" w:rsidRPr="004C4C04" w:rsidTr="00B2622A">
        <w:trPr>
          <w:gridAfter w:val="1"/>
          <w:wAfter w:w="447" w:type="dxa"/>
          <w:trHeight w:val="300"/>
        </w:trPr>
        <w:tc>
          <w:tcPr>
            <w:tcW w:w="3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C87AF2" w:rsidRDefault="00B2622A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87AF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СХПК  " Дружба"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6079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8981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148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2603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3048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117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54,3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-37,8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-92</w:t>
            </w:r>
          </w:p>
        </w:tc>
      </w:tr>
      <w:tr w:rsidR="00B2622A" w:rsidRPr="004C4C04" w:rsidTr="00B2622A">
        <w:trPr>
          <w:gridAfter w:val="1"/>
          <w:wAfter w:w="447" w:type="dxa"/>
          <w:trHeight w:val="300"/>
        </w:trPr>
        <w:tc>
          <w:tcPr>
            <w:tcW w:w="3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C87AF2" w:rsidRDefault="00B2622A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87AF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СХПК им. Кирова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75913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107028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141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32104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22754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71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48,7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25,3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-23</w:t>
            </w:r>
          </w:p>
        </w:tc>
      </w:tr>
      <w:tr w:rsidR="00B2622A" w:rsidRPr="004C4C04" w:rsidTr="00B2622A">
        <w:trPr>
          <w:gridAfter w:val="1"/>
          <w:wAfter w:w="447" w:type="dxa"/>
          <w:trHeight w:val="535"/>
        </w:trPr>
        <w:tc>
          <w:tcPr>
            <w:tcW w:w="3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2A" w:rsidRPr="00C87AF2" w:rsidRDefault="00B2622A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87AF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ООО Агрофирма "Адышево"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67841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80225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118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14819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25501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172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70,9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36,4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-35</w:t>
            </w:r>
          </w:p>
        </w:tc>
      </w:tr>
      <w:tr w:rsidR="00B2622A" w:rsidRPr="004C4C04" w:rsidTr="00B2622A">
        <w:trPr>
          <w:gridAfter w:val="1"/>
          <w:wAfter w:w="447" w:type="dxa"/>
          <w:trHeight w:val="300"/>
        </w:trPr>
        <w:tc>
          <w:tcPr>
            <w:tcW w:w="3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C87AF2" w:rsidRDefault="00B2622A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87AF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СХПК "Искра"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25197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36148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143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2900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4332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149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11,3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-12,7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-24</w:t>
            </w:r>
          </w:p>
        </w:tc>
      </w:tr>
      <w:tr w:rsidR="00B2622A" w:rsidRPr="004C4C04" w:rsidTr="00B2622A">
        <w:trPr>
          <w:gridAfter w:val="1"/>
          <w:wAfter w:w="447" w:type="dxa"/>
          <w:trHeight w:val="533"/>
        </w:trPr>
        <w:tc>
          <w:tcPr>
            <w:tcW w:w="3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2A" w:rsidRPr="00C87AF2" w:rsidRDefault="00B2622A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87AF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СПК </w:t>
            </w:r>
            <w:proofErr w:type="spellStart"/>
            <w:r w:rsidRPr="00C87AF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племзавод</w:t>
            </w:r>
            <w:proofErr w:type="spellEnd"/>
            <w:r w:rsidRPr="00C87AF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"</w:t>
            </w:r>
            <w:proofErr w:type="spellStart"/>
            <w:r w:rsidRPr="00C87AF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Гарский</w:t>
            </w:r>
            <w:proofErr w:type="spellEnd"/>
            <w:r w:rsidRPr="00C87AF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24885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31856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128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385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3063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796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1,4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9,7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</w:tr>
      <w:tr w:rsidR="00B2622A" w:rsidRPr="004C4C04" w:rsidTr="00B2622A">
        <w:trPr>
          <w:gridAfter w:val="1"/>
          <w:wAfter w:w="447" w:type="dxa"/>
          <w:trHeight w:val="600"/>
        </w:trPr>
        <w:tc>
          <w:tcPr>
            <w:tcW w:w="3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2A" w:rsidRPr="00C87AF2" w:rsidRDefault="00B2622A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87AF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ООО "</w:t>
            </w:r>
            <w:proofErr w:type="spellStart"/>
            <w:r w:rsidRPr="00C87AF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Племзавод</w:t>
            </w:r>
            <w:proofErr w:type="spellEnd"/>
            <w:r w:rsidRPr="00C87AF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"Луговой"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24908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27568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111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7028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7146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102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30,4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29,2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-1</w:t>
            </w:r>
          </w:p>
        </w:tc>
      </w:tr>
      <w:tr w:rsidR="00B2622A" w:rsidRPr="004C4C04" w:rsidTr="00B2622A">
        <w:trPr>
          <w:gridAfter w:val="1"/>
          <w:wAfter w:w="447" w:type="dxa"/>
          <w:trHeight w:val="300"/>
        </w:trPr>
        <w:tc>
          <w:tcPr>
            <w:tcW w:w="3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C87AF2" w:rsidRDefault="00B2622A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87AF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ПСПК "</w:t>
            </w:r>
            <w:proofErr w:type="spellStart"/>
            <w:r w:rsidRPr="00C87AF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Истобенский</w:t>
            </w:r>
            <w:proofErr w:type="spellEnd"/>
            <w:r w:rsidRPr="00C87AF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8191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10975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134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2401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5077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211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27,3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58,3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31</w:t>
            </w:r>
          </w:p>
        </w:tc>
      </w:tr>
      <w:tr w:rsidR="00B2622A" w:rsidRPr="004C4C04" w:rsidTr="00B2622A">
        <w:trPr>
          <w:gridAfter w:val="1"/>
          <w:wAfter w:w="447" w:type="dxa"/>
          <w:trHeight w:val="600"/>
        </w:trPr>
        <w:tc>
          <w:tcPr>
            <w:tcW w:w="3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2A" w:rsidRPr="00C87AF2" w:rsidRDefault="00B2622A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87AF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ООО "Агрофирма "Коршик"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69874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79262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113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15117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32364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214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23,7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-51,1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-75</w:t>
            </w:r>
          </w:p>
        </w:tc>
      </w:tr>
      <w:tr w:rsidR="00B2622A" w:rsidRPr="004C4C04" w:rsidTr="00B2622A">
        <w:trPr>
          <w:gridAfter w:val="1"/>
          <w:wAfter w:w="447" w:type="dxa"/>
          <w:trHeight w:val="600"/>
        </w:trPr>
        <w:tc>
          <w:tcPr>
            <w:tcW w:w="3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2A" w:rsidRPr="00C87AF2" w:rsidRDefault="00B2622A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87AF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ООО "АГРОХОЛДИНГ УСОВЫ"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18721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20783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111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8541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7432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87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72,7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48,7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-24</w:t>
            </w:r>
          </w:p>
        </w:tc>
      </w:tr>
      <w:tr w:rsidR="00B2622A" w:rsidRPr="004C4C04" w:rsidTr="00B2622A">
        <w:trPr>
          <w:gridAfter w:val="1"/>
          <w:wAfter w:w="447" w:type="dxa"/>
          <w:trHeight w:val="685"/>
        </w:trPr>
        <w:tc>
          <w:tcPr>
            <w:tcW w:w="3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2A" w:rsidRPr="00C87AF2" w:rsidRDefault="00B2622A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87AF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ООО"Агрофирма Вятский сельхозпроизводитель"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3215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3056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95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304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11,5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-0,3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-12</w:t>
            </w:r>
          </w:p>
        </w:tc>
      </w:tr>
      <w:tr w:rsidR="00B2622A" w:rsidRPr="004C4C04" w:rsidTr="00B2622A">
        <w:trPr>
          <w:gridAfter w:val="1"/>
          <w:wAfter w:w="447" w:type="dxa"/>
          <w:trHeight w:val="300"/>
        </w:trPr>
        <w:tc>
          <w:tcPr>
            <w:tcW w:w="3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C87AF2" w:rsidRDefault="00B2622A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87AF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 району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b/>
                <w:bCs/>
                <w:lang w:eastAsia="ru-RU"/>
              </w:rPr>
              <w:t>343892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b/>
                <w:bCs/>
                <w:lang w:eastAsia="ru-RU"/>
              </w:rPr>
              <w:t>432075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b/>
                <w:bCs/>
                <w:lang w:eastAsia="ru-RU"/>
              </w:rPr>
              <w:t>126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b/>
                <w:bCs/>
                <w:lang w:eastAsia="ru-RU"/>
              </w:rPr>
              <w:t>91005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b/>
                <w:bCs/>
                <w:lang w:eastAsia="ru-RU"/>
              </w:rPr>
              <w:t>116483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b/>
                <w:bCs/>
                <w:lang w:eastAsia="ru-RU"/>
              </w:rPr>
              <w:t>128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33,2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75,5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42</w:t>
            </w:r>
          </w:p>
        </w:tc>
      </w:tr>
    </w:tbl>
    <w:p w:rsidR="00F52D0E" w:rsidRDefault="00F52D0E"/>
    <w:tbl>
      <w:tblPr>
        <w:tblW w:w="15750" w:type="dxa"/>
        <w:tblInd w:w="93" w:type="dxa"/>
        <w:tblLayout w:type="fixed"/>
        <w:tblLook w:val="04A0"/>
      </w:tblPr>
      <w:tblGrid>
        <w:gridCol w:w="564"/>
        <w:gridCol w:w="2732"/>
        <w:gridCol w:w="1453"/>
        <w:gridCol w:w="1386"/>
        <w:gridCol w:w="1191"/>
        <w:gridCol w:w="256"/>
        <w:gridCol w:w="1032"/>
        <w:gridCol w:w="899"/>
        <w:gridCol w:w="850"/>
        <w:gridCol w:w="851"/>
        <w:gridCol w:w="850"/>
        <w:gridCol w:w="992"/>
        <w:gridCol w:w="1134"/>
        <w:gridCol w:w="993"/>
        <w:gridCol w:w="567"/>
      </w:tblGrid>
      <w:tr w:rsidR="00B2622A" w:rsidRPr="00FC7497" w:rsidTr="00B2622A">
        <w:trPr>
          <w:trHeight w:val="30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FC7497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49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№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2A" w:rsidRPr="00FC7497" w:rsidRDefault="00B2622A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49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 с/</w:t>
            </w:r>
            <w:proofErr w:type="spellStart"/>
            <w:r w:rsidRPr="00FC749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</w:t>
            </w:r>
            <w:proofErr w:type="spellEnd"/>
            <w:r w:rsidRPr="00FC749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предприятия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2A" w:rsidRPr="00FC7497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FC749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Себе-стоимсоть</w:t>
            </w:r>
            <w:proofErr w:type="spellEnd"/>
            <w:r w:rsidRPr="00FC749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реализован продукции  1 кв. 2019г   тыс. </w:t>
            </w:r>
            <w:proofErr w:type="spellStart"/>
            <w:r w:rsidRPr="00FC749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2A" w:rsidRPr="00FC7497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FC749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Себе-стоимсоть</w:t>
            </w:r>
            <w:proofErr w:type="spellEnd"/>
            <w:r w:rsidRPr="00FC749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C749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реализ</w:t>
            </w:r>
            <w:proofErr w:type="spellEnd"/>
            <w:r w:rsidRPr="00FC749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продукции   1 кв. 2020 г   тыс. </w:t>
            </w:r>
            <w:proofErr w:type="spellStart"/>
            <w:r w:rsidRPr="00FC749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B2622A" w:rsidRPr="00FC7497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49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2020 год в % к 2019г</w:t>
            </w:r>
          </w:p>
        </w:tc>
        <w:tc>
          <w:tcPr>
            <w:tcW w:w="25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2622A" w:rsidRPr="00FC7497" w:rsidRDefault="00B2622A" w:rsidP="000B3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5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22A" w:rsidRPr="00FC7497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49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Кредиторская задолженность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22A" w:rsidRPr="00FC7497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FC7497">
              <w:rPr>
                <w:rFonts w:ascii="Calibri" w:eastAsia="Times New Roman" w:hAnsi="Calibri" w:cs="Calibri"/>
                <w:b/>
                <w:bCs/>
                <w:lang w:eastAsia="ru-RU"/>
              </w:rPr>
              <w:t>Дебиторская  задолжен.</w:t>
            </w:r>
          </w:p>
        </w:tc>
      </w:tr>
      <w:tr w:rsidR="00B2622A" w:rsidRPr="00FC7497" w:rsidTr="00B2622A">
        <w:trPr>
          <w:trHeight w:val="126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2A" w:rsidRPr="00FC7497" w:rsidRDefault="00B2622A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2A" w:rsidRPr="00FC7497" w:rsidRDefault="00B2622A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2A" w:rsidRPr="00FC7497" w:rsidRDefault="00B2622A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2A" w:rsidRPr="00FC7497" w:rsidRDefault="00B2622A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2622A" w:rsidRPr="00FC7497" w:rsidRDefault="00B2622A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2A" w:rsidRPr="00FC7497" w:rsidRDefault="00B2622A" w:rsidP="000B3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2A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49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Факт</w:t>
            </w:r>
          </w:p>
          <w:p w:rsidR="00B2622A" w:rsidRPr="00FC7497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49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1 кв. 2019г      тыс. руб.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2A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49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факт </w:t>
            </w:r>
          </w:p>
          <w:p w:rsidR="00B2622A" w:rsidRPr="00FC7497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49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 кв. 2020г      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2A" w:rsidRPr="00FC7497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49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2020 год в % к 2019г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2A" w:rsidRPr="00FC7497" w:rsidRDefault="00B2622A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49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 оплате труда 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2A" w:rsidRPr="00FC7497" w:rsidRDefault="00B2622A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FC749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внебюд</w:t>
            </w:r>
            <w:proofErr w:type="spellEnd"/>
            <w:r w:rsidRPr="00FC749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фонды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2A" w:rsidRPr="00FC7497" w:rsidRDefault="00B2622A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49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перед бюджет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C749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 xml:space="preserve">  1 кв.</w:t>
            </w:r>
          </w:p>
          <w:p w:rsidR="00B2622A" w:rsidRPr="00FC7497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C749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C749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 кв.</w:t>
            </w:r>
          </w:p>
          <w:p w:rsidR="00B2622A" w:rsidRPr="00FC7497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C749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2020 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FC7497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C749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% к  2019</w:t>
            </w:r>
          </w:p>
        </w:tc>
      </w:tr>
      <w:tr w:rsidR="00B2622A" w:rsidRPr="004C4C04" w:rsidTr="00B2622A">
        <w:trPr>
          <w:trHeight w:val="31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FC7497" w:rsidRDefault="00B2622A" w:rsidP="000B3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49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FC7497" w:rsidRDefault="00B2622A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49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СХПК "Пустоши"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18374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22608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123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4968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6226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1225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651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1313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3242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2589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80</w:t>
            </w:r>
          </w:p>
        </w:tc>
      </w:tr>
      <w:tr w:rsidR="00B2622A" w:rsidRPr="004C4C04" w:rsidTr="00B2622A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FC7497" w:rsidRDefault="00B2622A" w:rsidP="000B3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49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FC7497" w:rsidRDefault="00B2622A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49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СХПК  " Дружба"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4794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-8217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-171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18068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21204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3086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23</w:t>
            </w:r>
          </w:p>
        </w:tc>
      </w:tr>
      <w:tr w:rsidR="00B2622A" w:rsidRPr="004C4C04" w:rsidTr="00B2622A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FC7497" w:rsidRDefault="00B2622A" w:rsidP="000B3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49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FC7497" w:rsidRDefault="00B2622A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49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СХПК им. Кирова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66013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90000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136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20721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17602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2626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1227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4633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43704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72199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165</w:t>
            </w:r>
          </w:p>
        </w:tc>
      </w:tr>
      <w:tr w:rsidR="00B2622A" w:rsidRPr="004C4C04" w:rsidTr="00B2622A">
        <w:trPr>
          <w:trHeight w:val="6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FC7497" w:rsidRDefault="00B2622A" w:rsidP="000B3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49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2A" w:rsidRPr="00FC7497" w:rsidRDefault="00B2622A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49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ООО Агрофирма "Адышево"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21077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70779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336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48207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62544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2543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1445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18335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95541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521</w:t>
            </w:r>
          </w:p>
        </w:tc>
      </w:tr>
      <w:tr w:rsidR="00B2622A" w:rsidRPr="004C4C04" w:rsidTr="00B2622A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FC7497" w:rsidRDefault="00B2622A" w:rsidP="000B3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49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FC7497" w:rsidRDefault="00B2622A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49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СХПК "Искра"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26243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-34006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-130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5026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5505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1725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2135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C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C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250</w:t>
            </w:r>
          </w:p>
        </w:tc>
      </w:tr>
      <w:tr w:rsidR="00B2622A" w:rsidRPr="004C4C04" w:rsidTr="00B2622A">
        <w:trPr>
          <w:trHeight w:val="6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FC7497" w:rsidRDefault="00B2622A" w:rsidP="000B3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49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2A" w:rsidRPr="00FC7497" w:rsidRDefault="00B2622A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49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СПК </w:t>
            </w:r>
            <w:proofErr w:type="spellStart"/>
            <w:r w:rsidRPr="00FC749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племзавод</w:t>
            </w:r>
            <w:proofErr w:type="spellEnd"/>
            <w:r w:rsidRPr="00FC749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"</w:t>
            </w:r>
            <w:proofErr w:type="spellStart"/>
            <w:r w:rsidRPr="00FC749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Гарский</w:t>
            </w:r>
            <w:proofErr w:type="spellEnd"/>
            <w:r w:rsidRPr="00FC749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28023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31644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113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19333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17479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1580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2651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13262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8711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66</w:t>
            </w:r>
          </w:p>
        </w:tc>
      </w:tr>
      <w:tr w:rsidR="00B2622A" w:rsidRPr="004C4C04" w:rsidTr="00B2622A">
        <w:trPr>
          <w:trHeight w:val="6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FC7497" w:rsidRDefault="00B2622A" w:rsidP="000B3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49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2A" w:rsidRPr="00FC7497" w:rsidRDefault="00B2622A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49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ООО "</w:t>
            </w:r>
            <w:proofErr w:type="spellStart"/>
            <w:r w:rsidRPr="00FC749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Племзавод</w:t>
            </w:r>
            <w:proofErr w:type="spellEnd"/>
            <w:r w:rsidRPr="00FC749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"Луговой"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23612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24550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104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51695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48123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1393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544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10692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7101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66</w:t>
            </w:r>
          </w:p>
        </w:tc>
      </w:tr>
      <w:tr w:rsidR="00B2622A" w:rsidRPr="004C4C04" w:rsidTr="00B2622A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FC7497" w:rsidRDefault="00B2622A" w:rsidP="000B3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49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FC7497" w:rsidRDefault="00B2622A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49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ПСПК "</w:t>
            </w:r>
            <w:proofErr w:type="spellStart"/>
            <w:r w:rsidRPr="00FC749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Истобенский</w:t>
            </w:r>
            <w:proofErr w:type="spellEnd"/>
            <w:r w:rsidRPr="00FC749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8882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8765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99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2940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2484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436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273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3451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1564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45</w:t>
            </w:r>
          </w:p>
        </w:tc>
      </w:tr>
      <w:tr w:rsidR="00B2622A" w:rsidRPr="004C4C04" w:rsidTr="00B2622A">
        <w:trPr>
          <w:trHeight w:val="6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FC7497" w:rsidRDefault="00B2622A" w:rsidP="000B3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49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2A" w:rsidRPr="00FC7497" w:rsidRDefault="00B2622A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49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ООО  "Агрофирма "Коршик"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64357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-63591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-99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41683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39857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1879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16800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60566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361</w:t>
            </w:r>
          </w:p>
        </w:tc>
      </w:tr>
      <w:tr w:rsidR="00B2622A" w:rsidRPr="004C4C04" w:rsidTr="00B2622A">
        <w:trPr>
          <w:trHeight w:val="6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FC7497" w:rsidRDefault="00B2622A" w:rsidP="000B3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49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2A" w:rsidRPr="00FC7497" w:rsidRDefault="00B2622A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49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ООО "АГРОХОЛДИНГ УСОВЫ"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11823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15290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129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10252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8225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1261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19388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18448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95</w:t>
            </w:r>
          </w:p>
        </w:tc>
      </w:tr>
      <w:tr w:rsidR="00B2622A" w:rsidRPr="004C4C04" w:rsidTr="00B2622A">
        <w:trPr>
          <w:trHeight w:val="85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FC7497" w:rsidRDefault="00B2622A" w:rsidP="000B3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49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2A" w:rsidRPr="00FC7497" w:rsidRDefault="00B2622A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49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ООО"Агрофирма Вятский сельхозпроизводитель"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2652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-2823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-106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3812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3966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19</w:t>
            </w:r>
          </w:p>
        </w:tc>
      </w:tr>
      <w:tr w:rsidR="00B2622A" w:rsidRPr="004C4C04" w:rsidTr="00B2622A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FC7497" w:rsidRDefault="00B2622A" w:rsidP="000B3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4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FC7497" w:rsidRDefault="00B2622A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49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 району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b/>
                <w:bCs/>
                <w:lang w:eastAsia="ru-RU"/>
              </w:rPr>
              <w:t>275850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b/>
                <w:bCs/>
                <w:lang w:eastAsia="ru-RU"/>
              </w:rPr>
              <w:t>154999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b/>
                <w:bCs/>
                <w:lang w:eastAsia="ru-RU"/>
              </w:rPr>
              <w:t>56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b/>
                <w:bCs/>
                <w:lang w:eastAsia="ru-RU"/>
              </w:rPr>
              <w:t>226705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b/>
                <w:bCs/>
                <w:lang w:eastAsia="ru-RU"/>
              </w:rPr>
              <w:t>233215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b/>
                <w:bCs/>
                <w:lang w:eastAsia="ru-RU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b/>
                <w:bCs/>
                <w:lang w:eastAsia="ru-RU"/>
              </w:rPr>
              <w:t>15684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b/>
                <w:bCs/>
                <w:lang w:eastAsia="ru-RU"/>
              </w:rPr>
              <w:t>8374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b/>
                <w:bCs/>
                <w:lang w:eastAsia="ru-RU"/>
              </w:rPr>
              <w:t>13545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b/>
                <w:bCs/>
                <w:lang w:eastAsia="ru-RU"/>
              </w:rPr>
              <w:t>135025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b/>
                <w:bCs/>
                <w:lang w:eastAsia="ru-RU"/>
              </w:rPr>
              <w:t>274761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A" w:rsidRPr="004C4C04" w:rsidRDefault="00B2622A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b/>
                <w:bCs/>
                <w:lang w:eastAsia="ru-RU"/>
              </w:rPr>
              <w:t>203</w:t>
            </w:r>
          </w:p>
        </w:tc>
      </w:tr>
    </w:tbl>
    <w:p w:rsidR="00B2622A" w:rsidRDefault="00B2622A"/>
    <w:p w:rsidR="00E72661" w:rsidRDefault="00E72661"/>
    <w:p w:rsidR="00E72661" w:rsidRDefault="00E72661"/>
    <w:p w:rsidR="00E72661" w:rsidRDefault="00E72661"/>
    <w:tbl>
      <w:tblPr>
        <w:tblW w:w="15110" w:type="dxa"/>
        <w:tblInd w:w="93" w:type="dxa"/>
        <w:tblLayout w:type="fixed"/>
        <w:tblLook w:val="04A0"/>
      </w:tblPr>
      <w:tblGrid>
        <w:gridCol w:w="520"/>
        <w:gridCol w:w="2627"/>
        <w:gridCol w:w="1210"/>
        <w:gridCol w:w="1226"/>
        <w:gridCol w:w="1105"/>
        <w:gridCol w:w="267"/>
        <w:gridCol w:w="1172"/>
        <w:gridCol w:w="1282"/>
        <w:gridCol w:w="1428"/>
        <w:gridCol w:w="1567"/>
        <w:gridCol w:w="1424"/>
        <w:gridCol w:w="1282"/>
      </w:tblGrid>
      <w:tr w:rsidR="00E72661" w:rsidRPr="00FE782D" w:rsidTr="000B3C1F">
        <w:trPr>
          <w:trHeight w:val="585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FE782D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8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№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61" w:rsidRPr="00FE782D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8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 с/</w:t>
            </w:r>
            <w:proofErr w:type="spellStart"/>
            <w:r w:rsidRPr="00FE78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</w:t>
            </w:r>
            <w:proofErr w:type="spellEnd"/>
            <w:r w:rsidRPr="00FE78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предприятия</w:t>
            </w:r>
          </w:p>
        </w:tc>
        <w:tc>
          <w:tcPr>
            <w:tcW w:w="3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2661" w:rsidRPr="00FE782D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8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% заработной платы в общей денежной выручке</w:t>
            </w:r>
          </w:p>
        </w:tc>
        <w:tc>
          <w:tcPr>
            <w:tcW w:w="266" w:type="dxa"/>
            <w:tcBorders>
              <w:left w:val="nil"/>
              <w:bottom w:val="nil"/>
            </w:tcBorders>
            <w:shd w:val="clear" w:color="auto" w:fill="auto"/>
            <w:vAlign w:val="bottom"/>
            <w:hideMark/>
          </w:tcPr>
          <w:p w:rsidR="00E72661" w:rsidRPr="00FE782D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86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2661" w:rsidRPr="00FE782D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8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Выручка от реализации на одного среднегодового работника,           тыс. руб.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2661" w:rsidRPr="00FE782D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8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Прибыль до </w:t>
            </w:r>
            <w:proofErr w:type="spellStart"/>
            <w:r w:rsidRPr="00FE78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</w:t>
            </w:r>
            <w:proofErr w:type="spellEnd"/>
            <w:r w:rsidRPr="00FE78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/о +,- (код 2300, </w:t>
            </w:r>
            <w:proofErr w:type="spellStart"/>
            <w:r w:rsidRPr="00FE78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</w:t>
            </w:r>
            <w:proofErr w:type="spellEnd"/>
            <w:r w:rsidRPr="00FE78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2)</w:t>
            </w:r>
          </w:p>
        </w:tc>
      </w:tr>
      <w:tr w:rsidR="00E72661" w:rsidRPr="00FE782D" w:rsidTr="000B3C1F">
        <w:trPr>
          <w:trHeight w:val="60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61" w:rsidRPr="00FE782D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61" w:rsidRPr="00FE782D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661" w:rsidRPr="00FE782D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2661" w:rsidRPr="00FE782D" w:rsidRDefault="00E72661" w:rsidP="000B3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86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72661" w:rsidRPr="00FE782D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61" w:rsidRPr="00FE782D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8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факт 1 кв. 2019г      тыс. руб.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61" w:rsidRPr="00FE782D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8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факт 1 кв. 2020г      тыс. руб.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61" w:rsidRPr="00FE782D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8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2020 год в % к 2019г</w:t>
            </w:r>
          </w:p>
        </w:tc>
      </w:tr>
      <w:tr w:rsidR="00E72661" w:rsidRPr="00FE782D" w:rsidTr="000B3C1F">
        <w:trPr>
          <w:trHeight w:val="885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61" w:rsidRPr="00FE782D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61" w:rsidRPr="00FE782D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61" w:rsidRPr="00FE782D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8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 кв. 2019г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61" w:rsidRPr="00FE782D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8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 кв. 2020г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61" w:rsidRPr="00FE782D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8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Рост +,- в % к 2019г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72661" w:rsidRPr="00FE782D" w:rsidRDefault="00E72661" w:rsidP="000B3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61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 кв.</w:t>
            </w:r>
          </w:p>
          <w:p w:rsidR="00E72661" w:rsidRPr="00FE782D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8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2019г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61" w:rsidRPr="00FE782D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8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 кв. 2020г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61" w:rsidRPr="00FE782D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8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2020 г в % к 2019 г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61" w:rsidRPr="00FE782D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61" w:rsidRPr="00FE782D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61" w:rsidRPr="00FE782D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E72661" w:rsidRPr="004C4C04" w:rsidTr="000B3C1F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FE782D" w:rsidRDefault="00E72661" w:rsidP="000B3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8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FE782D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8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СХПК "Пустоши"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-6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139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4855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5764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119</w:t>
            </w:r>
          </w:p>
        </w:tc>
      </w:tr>
      <w:tr w:rsidR="00E72661" w:rsidRPr="004C4C04" w:rsidTr="000B3C1F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FE782D" w:rsidRDefault="00E72661" w:rsidP="000B3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8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FE782D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8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СХПК  " Дружба"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-3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374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148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2605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3103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119</w:t>
            </w:r>
          </w:p>
        </w:tc>
      </w:tr>
      <w:tr w:rsidR="00E72661" w:rsidRPr="004C4C04" w:rsidTr="000B3C1F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FE782D" w:rsidRDefault="00E72661" w:rsidP="000B3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8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FE782D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8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СХПК им. Кирова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-5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669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141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32151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22791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71</w:t>
            </w:r>
          </w:p>
        </w:tc>
      </w:tr>
      <w:tr w:rsidR="00E72661" w:rsidRPr="004C4C04" w:rsidTr="000B3C1F">
        <w:trPr>
          <w:trHeight w:val="6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FE782D" w:rsidRDefault="00E72661" w:rsidP="000B3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8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61" w:rsidRPr="00FE782D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8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ООО Агрофирма "Адышево"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-2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508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14945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25746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172</w:t>
            </w:r>
          </w:p>
        </w:tc>
      </w:tr>
      <w:tr w:rsidR="00E72661" w:rsidRPr="004C4C04" w:rsidTr="000B3C1F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FE782D" w:rsidRDefault="00E72661" w:rsidP="000B3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8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FE782D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8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СХПК "Искра"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-19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393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2953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4332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147</w:t>
            </w:r>
          </w:p>
        </w:tc>
      </w:tr>
      <w:tr w:rsidR="00E72661" w:rsidRPr="004C4C04" w:rsidTr="000B3C1F">
        <w:trPr>
          <w:trHeight w:val="6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FE782D" w:rsidRDefault="00E72661" w:rsidP="000B3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8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61" w:rsidRPr="00FE782D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8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СПК </w:t>
            </w:r>
            <w:proofErr w:type="spellStart"/>
            <w:r w:rsidRPr="00FE78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племзавод</w:t>
            </w:r>
            <w:proofErr w:type="spellEnd"/>
            <w:r w:rsidRPr="00FE78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"</w:t>
            </w:r>
            <w:proofErr w:type="spellStart"/>
            <w:r w:rsidRPr="00FE78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Гарский</w:t>
            </w:r>
            <w:proofErr w:type="spellEnd"/>
            <w:r w:rsidRPr="00FE78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-7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270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133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3063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764</w:t>
            </w:r>
          </w:p>
        </w:tc>
      </w:tr>
      <w:tr w:rsidR="00E72661" w:rsidRPr="004C4C04" w:rsidTr="000B3C1F">
        <w:trPr>
          <w:trHeight w:val="6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FE782D" w:rsidRDefault="00E72661" w:rsidP="000B3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8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61" w:rsidRPr="00FE782D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8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ООО "</w:t>
            </w:r>
            <w:proofErr w:type="spellStart"/>
            <w:r w:rsidRPr="00FE78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Племзавод</w:t>
            </w:r>
            <w:proofErr w:type="spellEnd"/>
            <w:r w:rsidRPr="00FE78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"Луговой"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321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7173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7160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100</w:t>
            </w:r>
          </w:p>
        </w:tc>
      </w:tr>
      <w:tr w:rsidR="00E72661" w:rsidRPr="004C4C04" w:rsidTr="000B3C1F">
        <w:trPr>
          <w:trHeight w:val="413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FE782D" w:rsidRDefault="00E72661" w:rsidP="000B3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8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FE782D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8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ПСПК "</w:t>
            </w:r>
            <w:proofErr w:type="spellStart"/>
            <w:r w:rsidRPr="00FE78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Истобенский</w:t>
            </w:r>
            <w:proofErr w:type="spellEnd"/>
            <w:r w:rsidRPr="00FE78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-6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305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138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2428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5109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210</w:t>
            </w:r>
          </w:p>
        </w:tc>
      </w:tr>
      <w:tr w:rsidR="00E72661" w:rsidRPr="004C4C04" w:rsidTr="000B3C1F">
        <w:trPr>
          <w:trHeight w:val="6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FE782D" w:rsidRDefault="00E72661" w:rsidP="000B3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8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61" w:rsidRPr="00FE782D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8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ООО "Агрофирма "Коршик"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466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15261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32509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213</w:t>
            </w:r>
          </w:p>
        </w:tc>
      </w:tr>
      <w:tr w:rsidR="00E72661" w:rsidRPr="004C4C04" w:rsidTr="000B3C1F">
        <w:trPr>
          <w:trHeight w:val="6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FE782D" w:rsidRDefault="00E72661" w:rsidP="000B3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8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61" w:rsidRPr="00FE782D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8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ООО "АГРОХОЛДИНГ УСОВЫ"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-1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371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8591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7447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87</w:t>
            </w:r>
          </w:p>
        </w:tc>
      </w:tr>
      <w:tr w:rsidR="00E72661" w:rsidRPr="004C4C04" w:rsidTr="000B3C1F">
        <w:trPr>
          <w:trHeight w:val="8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FE782D" w:rsidRDefault="00E72661" w:rsidP="000B3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8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61" w:rsidRPr="00FE782D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8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ООО"Агрофирма Вятский сельхозпроизводитель"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-69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611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1153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  <w:tr w:rsidR="00E72661" w:rsidRPr="004C4C04" w:rsidTr="000B3C1F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FE782D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8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FE782D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8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 району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437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b/>
                <w:bCs/>
                <w:lang w:eastAsia="ru-RU"/>
              </w:rPr>
              <w:t>91667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b/>
                <w:bCs/>
                <w:lang w:eastAsia="ru-RU"/>
              </w:rPr>
              <w:t>117032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b/>
                <w:bCs/>
                <w:lang w:eastAsia="ru-RU"/>
              </w:rPr>
              <w:t>128</w:t>
            </w:r>
          </w:p>
        </w:tc>
      </w:tr>
    </w:tbl>
    <w:p w:rsidR="00E72661" w:rsidRDefault="00E72661"/>
    <w:p w:rsidR="00E72661" w:rsidRDefault="00E72661"/>
    <w:tbl>
      <w:tblPr>
        <w:tblW w:w="14049" w:type="dxa"/>
        <w:tblInd w:w="93" w:type="dxa"/>
        <w:tblLook w:val="04A0"/>
      </w:tblPr>
      <w:tblGrid>
        <w:gridCol w:w="520"/>
        <w:gridCol w:w="2522"/>
        <w:gridCol w:w="1300"/>
        <w:gridCol w:w="1220"/>
        <w:gridCol w:w="1100"/>
        <w:gridCol w:w="236"/>
        <w:gridCol w:w="1055"/>
        <w:gridCol w:w="1276"/>
        <w:gridCol w:w="349"/>
        <w:gridCol w:w="1069"/>
        <w:gridCol w:w="1134"/>
        <w:gridCol w:w="157"/>
        <w:gridCol w:w="960"/>
        <w:gridCol w:w="1151"/>
      </w:tblGrid>
      <w:tr w:rsidR="00E72661" w:rsidRPr="003E76CC" w:rsidTr="000B3C1F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61" w:rsidRPr="003E76CC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61" w:rsidRPr="003E76CC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76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Себестоимость, цена реализации 1 </w:t>
            </w:r>
            <w:proofErr w:type="spellStart"/>
            <w:r w:rsidRPr="003E76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ц</w:t>
            </w:r>
            <w:proofErr w:type="spellEnd"/>
            <w:r w:rsidRPr="003E76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продукции за 1-й квартал 2020 года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61" w:rsidRPr="003E76CC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61" w:rsidRPr="003E76CC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61" w:rsidRPr="003E76CC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61" w:rsidRPr="003E76CC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2661" w:rsidRPr="003E76CC" w:rsidTr="000B3C1F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3E76CC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76C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61" w:rsidRPr="003E76CC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76C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 с/</w:t>
            </w:r>
            <w:proofErr w:type="spellStart"/>
            <w:r w:rsidRPr="003E76C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</w:t>
            </w:r>
            <w:proofErr w:type="spellEnd"/>
            <w:r w:rsidRPr="003E76C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предприятия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2661" w:rsidRPr="003E76CC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76C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Молоко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72661" w:rsidRPr="003E76CC" w:rsidRDefault="00E72661" w:rsidP="000B3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7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2661" w:rsidRPr="003E76CC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76C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Молоко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2661" w:rsidRPr="003E76CC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76C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% рентабельности</w:t>
            </w:r>
          </w:p>
        </w:tc>
      </w:tr>
      <w:tr w:rsidR="00E72661" w:rsidRPr="003E76CC" w:rsidTr="000B3C1F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61" w:rsidRPr="003E76CC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61" w:rsidRPr="003E76CC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2661" w:rsidRPr="003E76CC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76C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Себестоимость 1ц/руб.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72661" w:rsidRPr="003E76CC" w:rsidRDefault="00E72661" w:rsidP="000B3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7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2661" w:rsidRPr="003E76CC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76C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Цена реализации 1ц/руб.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61" w:rsidRPr="003E76CC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76C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 кв. 2019г</w:t>
            </w:r>
          </w:p>
        </w:tc>
        <w:tc>
          <w:tcPr>
            <w:tcW w:w="11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61" w:rsidRPr="003E76CC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76C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 кв. 2020г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61" w:rsidRPr="003E76CC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76C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Рост +,- в % к 2018г</w:t>
            </w:r>
          </w:p>
        </w:tc>
      </w:tr>
      <w:tr w:rsidR="00E72661" w:rsidRPr="003E76CC" w:rsidTr="000B3C1F">
        <w:trPr>
          <w:trHeight w:val="6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61" w:rsidRPr="003E76CC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61" w:rsidRPr="003E76CC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61" w:rsidRPr="003E76CC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76C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 кв. 2019г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61" w:rsidRPr="003E76CC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76C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 кв. 2020г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61" w:rsidRPr="003E76CC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76C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2020 г в % к 2019 г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72661" w:rsidRPr="003E76CC" w:rsidRDefault="00E72661" w:rsidP="000B3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61" w:rsidRPr="003E76CC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76C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 кв. 2019г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61" w:rsidRPr="003E76CC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76C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 кв. 2020г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61" w:rsidRPr="003E76CC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76C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2020 г в % к 2019 г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61" w:rsidRPr="003E76CC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61" w:rsidRPr="003E76CC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61" w:rsidRPr="003E76CC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E72661" w:rsidRPr="004C4C04" w:rsidTr="000B3C1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3E76CC" w:rsidRDefault="00E72661" w:rsidP="000B3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76C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3E76CC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76C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СХПК "Пустоши"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95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2434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2676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20</w:t>
            </w:r>
          </w:p>
        </w:tc>
      </w:tr>
      <w:tr w:rsidR="00E72661" w:rsidRPr="004C4C04" w:rsidTr="000B3C1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3E76CC" w:rsidRDefault="00E72661" w:rsidP="000B3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76C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3E76CC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76C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СХПК  " Дружба"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1682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2303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137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2348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2664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-24</w:t>
            </w:r>
          </w:p>
        </w:tc>
      </w:tr>
      <w:tr w:rsidR="00E72661" w:rsidRPr="004C4C04" w:rsidTr="000B3C1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3E76CC" w:rsidRDefault="00E72661" w:rsidP="000B3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76C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3E76CC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76C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СХПК им. Кирова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2026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100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2493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2696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</w:tr>
      <w:tr w:rsidR="00E72661" w:rsidRPr="004C4C04" w:rsidTr="000B3C1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3E76CC" w:rsidRDefault="00E72661" w:rsidP="000B3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76C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61" w:rsidRPr="003E76CC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76C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ООО Агрофирма "Адышево"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2081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2106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101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2378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2662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</w:tr>
      <w:tr w:rsidR="00E72661" w:rsidRPr="004C4C04" w:rsidTr="000B3C1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3E76CC" w:rsidRDefault="00E72661" w:rsidP="000B3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76C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3E76CC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76C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СХПК "Искра"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2050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2150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105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2204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2240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-3</w:t>
            </w:r>
          </w:p>
        </w:tc>
      </w:tr>
      <w:tr w:rsidR="00E72661" w:rsidRPr="004C4C04" w:rsidTr="000B3C1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3E76CC" w:rsidRDefault="00E72661" w:rsidP="000B3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76C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61" w:rsidRPr="003E76CC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76C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СПК </w:t>
            </w:r>
            <w:proofErr w:type="spellStart"/>
            <w:r w:rsidRPr="003E76C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племзавод</w:t>
            </w:r>
            <w:proofErr w:type="spellEnd"/>
            <w:r w:rsidRPr="003E76C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"</w:t>
            </w:r>
            <w:proofErr w:type="spellStart"/>
            <w:r w:rsidRPr="003E76C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Гарский</w:t>
            </w:r>
            <w:proofErr w:type="spellEnd"/>
            <w:r w:rsidRPr="003E76C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2441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2290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94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2313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2558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-5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17</w:t>
            </w:r>
          </w:p>
        </w:tc>
      </w:tr>
      <w:tr w:rsidR="00E72661" w:rsidRPr="004C4C04" w:rsidTr="000B3C1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3E76CC" w:rsidRDefault="00E72661" w:rsidP="000B3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76C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61" w:rsidRPr="003E76CC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76C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ООО "</w:t>
            </w:r>
            <w:proofErr w:type="spellStart"/>
            <w:r w:rsidRPr="003E76C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Племзавод</w:t>
            </w:r>
            <w:proofErr w:type="spellEnd"/>
            <w:r w:rsidRPr="003E76C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"Луговой"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2473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123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2531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-7</w:t>
            </w:r>
          </w:p>
        </w:tc>
      </w:tr>
      <w:tr w:rsidR="00E72661" w:rsidRPr="004C4C04" w:rsidTr="000B3C1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3E76CC" w:rsidRDefault="00E72661" w:rsidP="000B3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76C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3E76CC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76C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ПСПК "</w:t>
            </w:r>
            <w:proofErr w:type="spellStart"/>
            <w:r w:rsidRPr="003E76C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Истобенский</w:t>
            </w:r>
            <w:proofErr w:type="spellEnd"/>
            <w:r w:rsidRPr="003E76C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2048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93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2075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2653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38</w:t>
            </w:r>
          </w:p>
        </w:tc>
      </w:tr>
      <w:tr w:rsidR="00E72661" w:rsidRPr="004C4C04" w:rsidTr="000B3C1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3E76CC" w:rsidRDefault="00E72661" w:rsidP="000B3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76C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61" w:rsidRPr="003E76CC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76C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ООО Агрофирма "Коршик"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100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2339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2584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</w:tr>
      <w:tr w:rsidR="00E72661" w:rsidRPr="004C4C04" w:rsidTr="000B3C1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3E76CC" w:rsidRDefault="00E72661" w:rsidP="000B3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76C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61" w:rsidRPr="003E76CC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76C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ООО "АГРОХОЛДИНГ УСОВЫ"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1406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1746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124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2421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2527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-27</w:t>
            </w:r>
          </w:p>
        </w:tc>
      </w:tr>
      <w:tr w:rsidR="00E72661" w:rsidRPr="004C4C04" w:rsidTr="000B3C1F">
        <w:trPr>
          <w:trHeight w:val="8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3E76CC" w:rsidRDefault="00E72661" w:rsidP="000B3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76C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61" w:rsidRPr="003E76CC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76C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ООО"Агрофирма Вятский сельхозпроизводитель"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E72661" w:rsidRPr="004C4C04" w:rsidTr="000B3C1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3E76CC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76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3E76CC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76C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 району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2080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b/>
                <w:bCs/>
                <w:lang w:eastAsia="ru-RU"/>
              </w:rPr>
              <w:t>105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b/>
                <w:bCs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b/>
                <w:bCs/>
                <w:lang w:eastAsia="ru-RU"/>
              </w:rPr>
              <w:t>7</w:t>
            </w:r>
          </w:p>
        </w:tc>
      </w:tr>
    </w:tbl>
    <w:p w:rsidR="00E72661" w:rsidRDefault="00E72661"/>
    <w:p w:rsidR="00E72661" w:rsidRDefault="00E72661"/>
    <w:p w:rsidR="00E72661" w:rsidRDefault="00E72661"/>
    <w:tbl>
      <w:tblPr>
        <w:tblW w:w="15022" w:type="dxa"/>
        <w:tblInd w:w="93" w:type="dxa"/>
        <w:tblLook w:val="04A0"/>
      </w:tblPr>
      <w:tblGrid>
        <w:gridCol w:w="520"/>
        <w:gridCol w:w="2522"/>
        <w:gridCol w:w="1300"/>
        <w:gridCol w:w="1220"/>
        <w:gridCol w:w="1100"/>
        <w:gridCol w:w="236"/>
        <w:gridCol w:w="1055"/>
        <w:gridCol w:w="1276"/>
        <w:gridCol w:w="1533"/>
        <w:gridCol w:w="1444"/>
        <w:gridCol w:w="916"/>
        <w:gridCol w:w="501"/>
        <w:gridCol w:w="459"/>
        <w:gridCol w:w="940"/>
      </w:tblGrid>
      <w:tr w:rsidR="00E72661" w:rsidRPr="00273267" w:rsidTr="000B3C1F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61" w:rsidRPr="00273267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61" w:rsidRPr="00273267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32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Себестоимость, цена реализации 1 </w:t>
            </w:r>
            <w:proofErr w:type="spellStart"/>
            <w:r w:rsidRPr="002732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ц</w:t>
            </w:r>
            <w:proofErr w:type="spellEnd"/>
            <w:r w:rsidRPr="002732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продукции за 1-й квартал 2020 года (без </w:t>
            </w:r>
            <w:proofErr w:type="spellStart"/>
            <w:r w:rsidRPr="002732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племпродажи</w:t>
            </w:r>
            <w:proofErr w:type="spellEnd"/>
            <w:r w:rsidRPr="002732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61" w:rsidRPr="00273267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61" w:rsidRPr="00273267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E72661" w:rsidRPr="00273267" w:rsidTr="000B3C1F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273267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7326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61" w:rsidRPr="00273267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7326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 с/</w:t>
            </w:r>
            <w:proofErr w:type="spellStart"/>
            <w:r w:rsidRPr="0027326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</w:t>
            </w:r>
            <w:proofErr w:type="spellEnd"/>
            <w:r w:rsidRPr="0027326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предприятия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2661" w:rsidRPr="00273267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7326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Реализация КРС (живой вес)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72661" w:rsidRPr="00273267" w:rsidRDefault="00E72661" w:rsidP="000B3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2661" w:rsidRPr="00273267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7326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Реализация КРС (живой вес)</w:t>
            </w:r>
          </w:p>
        </w:tc>
        <w:tc>
          <w:tcPr>
            <w:tcW w:w="4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2661" w:rsidRPr="00273267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7326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% рентабельности</w:t>
            </w:r>
          </w:p>
        </w:tc>
      </w:tr>
      <w:tr w:rsidR="00E72661" w:rsidRPr="00273267" w:rsidTr="000B3C1F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61" w:rsidRPr="00273267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61" w:rsidRPr="00273267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2661" w:rsidRPr="00273267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7326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Себестоимость 1ц/руб.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72661" w:rsidRPr="00273267" w:rsidRDefault="00E72661" w:rsidP="000B3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2661" w:rsidRPr="00273267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7326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Цена реализации 1ц/руб.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61" w:rsidRPr="00273267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7326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 кв. 2019г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61" w:rsidRPr="00273267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7326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 кв. 2020г</w:t>
            </w:r>
          </w:p>
        </w:tc>
        <w:tc>
          <w:tcPr>
            <w:tcW w:w="13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61" w:rsidRPr="00273267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7326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Рост +,- в % к 2019г</w:t>
            </w:r>
          </w:p>
        </w:tc>
      </w:tr>
      <w:tr w:rsidR="00E72661" w:rsidRPr="00273267" w:rsidTr="000B3C1F">
        <w:trPr>
          <w:trHeight w:val="6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61" w:rsidRPr="00273267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61" w:rsidRPr="00273267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61" w:rsidRPr="00273267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7326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 кв. 2019г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61" w:rsidRPr="00273267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7326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 кв. 2020г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61" w:rsidRPr="00273267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7326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2020 г в % к 2019 г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72661" w:rsidRPr="00273267" w:rsidRDefault="00E72661" w:rsidP="000B3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61" w:rsidRPr="00273267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7326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 кв. 2019г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61" w:rsidRPr="00273267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7326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 кв. 2020г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61" w:rsidRPr="00273267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7326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2020 г в % к 2019 г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61" w:rsidRPr="00273267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61" w:rsidRPr="00273267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61" w:rsidRPr="00273267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E72661" w:rsidRPr="004C4C04" w:rsidTr="000B3C1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273267" w:rsidRDefault="00E72661" w:rsidP="000B3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7326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273267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7326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СХПК "Пустоши"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16000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17000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106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9257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10339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112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-42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-39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  <w:tr w:rsidR="00E72661" w:rsidRPr="004C4C04" w:rsidTr="000B3C1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273267" w:rsidRDefault="00E72661" w:rsidP="000B3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7326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273267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7326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СХПК  " Дружба"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13748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14251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104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9379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10342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110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-32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-27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</w:tr>
      <w:tr w:rsidR="00E72661" w:rsidRPr="004C4C04" w:rsidTr="000B3C1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273267" w:rsidRDefault="00E72661" w:rsidP="000B3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7326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273267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7326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СХПК им. Кирова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14433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14640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101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9477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12908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136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-34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-12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23</w:t>
            </w:r>
          </w:p>
        </w:tc>
      </w:tr>
      <w:tr w:rsidR="00E72661" w:rsidRPr="004C4C04" w:rsidTr="000B3C1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273267" w:rsidRDefault="00E72661" w:rsidP="000B3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7326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61" w:rsidRPr="00273267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7326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ООО Агрофирма "Адышево"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18581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23844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128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9302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9895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106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-50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-59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-9</w:t>
            </w:r>
          </w:p>
        </w:tc>
      </w:tr>
      <w:tr w:rsidR="00E72661" w:rsidRPr="004C4C04" w:rsidTr="000B3C1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273267" w:rsidRDefault="00E72661" w:rsidP="000B3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7326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273267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7326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СХПК "Искра"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21900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23240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106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9096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9020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99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-58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-61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-3</w:t>
            </w:r>
          </w:p>
        </w:tc>
      </w:tr>
      <w:tr w:rsidR="00E72661" w:rsidRPr="004C4C04" w:rsidTr="000B3C1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273267" w:rsidRDefault="00E72661" w:rsidP="000B3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7326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61" w:rsidRPr="00273267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7326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СПК </w:t>
            </w:r>
            <w:proofErr w:type="spellStart"/>
            <w:r w:rsidRPr="0027326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племзавод</w:t>
            </w:r>
            <w:proofErr w:type="spellEnd"/>
            <w:r w:rsidRPr="0027326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"</w:t>
            </w:r>
            <w:proofErr w:type="spellStart"/>
            <w:r w:rsidRPr="0027326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Гарский</w:t>
            </w:r>
            <w:proofErr w:type="spellEnd"/>
            <w:r w:rsidRPr="0027326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14395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25387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176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8349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9844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118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-42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-61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-19</w:t>
            </w:r>
          </w:p>
        </w:tc>
      </w:tr>
      <w:tr w:rsidR="00E72661" w:rsidRPr="004C4C04" w:rsidTr="000B3C1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273267" w:rsidRDefault="00E72661" w:rsidP="000B3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7326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61" w:rsidRPr="00273267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7326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ООО "</w:t>
            </w:r>
            <w:proofErr w:type="spellStart"/>
            <w:r w:rsidRPr="0027326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Племзавод</w:t>
            </w:r>
            <w:proofErr w:type="spellEnd"/>
            <w:r w:rsidRPr="0027326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"Луговой"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14455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32273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223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7821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8424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108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-46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-74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-28</w:t>
            </w:r>
          </w:p>
        </w:tc>
      </w:tr>
      <w:tr w:rsidR="00E72661" w:rsidRPr="004C4C04" w:rsidTr="000B3C1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273267" w:rsidRDefault="00E72661" w:rsidP="000B3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7326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273267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7326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ПСПК "</w:t>
            </w:r>
            <w:proofErr w:type="spellStart"/>
            <w:r w:rsidRPr="0027326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Истобенский</w:t>
            </w:r>
            <w:proofErr w:type="spellEnd"/>
            <w:r w:rsidRPr="0027326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12869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14808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115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8628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10378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120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-33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-30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  <w:tr w:rsidR="00E72661" w:rsidRPr="004C4C04" w:rsidTr="000B3C1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273267" w:rsidRDefault="00E72661" w:rsidP="000B3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7326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61" w:rsidRPr="00273267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7326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ООО Агрофирма "Коршик"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17855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19090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107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8972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9520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106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-50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-50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E72661" w:rsidRPr="004C4C04" w:rsidTr="000B3C1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273267" w:rsidRDefault="00E72661" w:rsidP="000B3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7326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61" w:rsidRPr="00273267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7326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ООО "АГРОХОЛДИНГ УСОВЫ"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8181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10546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129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8724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9334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107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-11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-18</w:t>
            </w:r>
          </w:p>
        </w:tc>
      </w:tr>
      <w:tr w:rsidR="00E72661" w:rsidRPr="004C4C04" w:rsidTr="000B3C1F">
        <w:trPr>
          <w:trHeight w:val="85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273267" w:rsidRDefault="00E72661" w:rsidP="000B3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7326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61" w:rsidRPr="00273267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7326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ООО"Агрофирма Вятский сельхозпроизводитель"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9531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10000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105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11554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12545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109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</w:tr>
      <w:tr w:rsidR="00E72661" w:rsidRPr="004C4C04" w:rsidTr="000B3C1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273267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32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273267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7326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 району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14979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18644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b/>
                <w:bCs/>
                <w:lang w:eastAsia="ru-RU"/>
              </w:rPr>
              <w:t>124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11211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b/>
                <w:bCs/>
                <w:lang w:eastAsia="ru-RU"/>
              </w:rPr>
              <w:t>121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-38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-40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-2</w:t>
            </w:r>
          </w:p>
        </w:tc>
      </w:tr>
    </w:tbl>
    <w:p w:rsidR="00E72661" w:rsidRDefault="00E72661"/>
    <w:p w:rsidR="00E72661" w:rsidRDefault="00E72661"/>
    <w:p w:rsidR="00E72661" w:rsidRDefault="00E72661"/>
    <w:tbl>
      <w:tblPr>
        <w:tblW w:w="15293" w:type="dxa"/>
        <w:tblInd w:w="93" w:type="dxa"/>
        <w:tblLayout w:type="fixed"/>
        <w:tblLook w:val="04A0"/>
      </w:tblPr>
      <w:tblGrid>
        <w:gridCol w:w="520"/>
        <w:gridCol w:w="2522"/>
        <w:gridCol w:w="1300"/>
        <w:gridCol w:w="1220"/>
        <w:gridCol w:w="1100"/>
        <w:gridCol w:w="1150"/>
        <w:gridCol w:w="850"/>
        <w:gridCol w:w="795"/>
        <w:gridCol w:w="339"/>
        <w:gridCol w:w="992"/>
        <w:gridCol w:w="993"/>
        <w:gridCol w:w="376"/>
        <w:gridCol w:w="616"/>
        <w:gridCol w:w="384"/>
        <w:gridCol w:w="608"/>
        <w:gridCol w:w="352"/>
        <w:gridCol w:w="924"/>
        <w:gridCol w:w="252"/>
      </w:tblGrid>
      <w:tr w:rsidR="00E72661" w:rsidRPr="00036C93" w:rsidTr="000B3C1F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Валовое производство продукции за 1-й квартал 2020 года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2661" w:rsidRPr="00036C93" w:rsidTr="000B3C1F">
        <w:trPr>
          <w:gridAfter w:val="1"/>
          <w:wAfter w:w="252" w:type="dxa"/>
          <w:trHeight w:val="42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 с/</w:t>
            </w:r>
            <w:proofErr w:type="spellStart"/>
            <w:r w:rsidRPr="00036C9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</w:t>
            </w:r>
            <w:proofErr w:type="spellEnd"/>
            <w:r w:rsidRPr="00036C9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предприятия</w:t>
            </w:r>
          </w:p>
        </w:tc>
        <w:tc>
          <w:tcPr>
            <w:tcW w:w="67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Производство молока, центнеров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Реализация КРС,  центнеров  (без </w:t>
            </w:r>
            <w:proofErr w:type="spellStart"/>
            <w:r w:rsidRPr="00036C9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племпродажи</w:t>
            </w:r>
            <w:proofErr w:type="spellEnd"/>
            <w:r w:rsidRPr="00036C9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)</w:t>
            </w:r>
          </w:p>
        </w:tc>
      </w:tr>
      <w:tr w:rsidR="00E72661" w:rsidRPr="00036C93" w:rsidTr="000B3C1F">
        <w:trPr>
          <w:gridAfter w:val="1"/>
          <w:wAfter w:w="252" w:type="dxa"/>
          <w:trHeight w:val="58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61" w:rsidRPr="00036C93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61" w:rsidRPr="00036C93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факт 1 кв.  2019г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план на    2020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факт 1 кв.  2020г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61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036C9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факт.реализ</w:t>
            </w:r>
            <w:proofErr w:type="spellEnd"/>
            <w:r w:rsidRPr="00036C9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 за</w:t>
            </w:r>
          </w:p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1 кв. 2020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% к плану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% к 2019 году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факт 1 кв.  2019г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61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план </w:t>
            </w:r>
          </w:p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    2020 год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факт 1 кв.  2020г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% к плану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% к 2019 году</w:t>
            </w:r>
          </w:p>
        </w:tc>
      </w:tr>
      <w:tr w:rsidR="00E72661" w:rsidRPr="00036C93" w:rsidTr="000B3C1F">
        <w:trPr>
          <w:gridAfter w:val="1"/>
          <w:wAfter w:w="252" w:type="dxa"/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61" w:rsidRPr="00036C93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61" w:rsidRPr="00036C93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61" w:rsidRPr="00036C93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61" w:rsidRPr="00036C93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61" w:rsidRPr="00036C93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61" w:rsidRPr="00036C93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61" w:rsidRPr="00036C93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61" w:rsidRPr="00036C93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61" w:rsidRPr="00036C93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61" w:rsidRPr="00036C93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61" w:rsidRPr="00036C93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61" w:rsidRPr="00036C93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61" w:rsidRPr="00036C93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E72661" w:rsidRPr="00036C93" w:rsidTr="000B3C1F">
        <w:trPr>
          <w:gridAfter w:val="1"/>
          <w:wAfter w:w="252" w:type="dxa"/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СХПК "Пустоши"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color w:val="000000"/>
                <w:lang w:eastAsia="ru-RU"/>
              </w:rPr>
              <w:t>6749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color w:val="000000"/>
                <w:lang w:eastAsia="ru-RU"/>
              </w:rPr>
              <w:t>26730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color w:val="000000"/>
                <w:lang w:eastAsia="ru-RU"/>
              </w:rPr>
              <w:t>6790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color w:val="000000"/>
                <w:lang w:eastAsia="ru-RU"/>
              </w:rPr>
              <w:t>6447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color w:val="000000"/>
                <w:lang w:eastAsia="ru-RU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color w:val="000000"/>
                <w:lang w:eastAsia="ru-RU"/>
              </w:rPr>
              <w:t>1500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color w:val="000000"/>
                <w:lang w:eastAsia="ru-RU"/>
              </w:rPr>
              <w:t>389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115</w:t>
            </w:r>
          </w:p>
        </w:tc>
      </w:tr>
      <w:tr w:rsidR="00E72661" w:rsidRPr="00036C93" w:rsidTr="000B3C1F">
        <w:trPr>
          <w:gridAfter w:val="1"/>
          <w:wAfter w:w="252" w:type="dxa"/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СХПК  " Дружба"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color w:val="000000"/>
                <w:lang w:eastAsia="ru-RU"/>
              </w:rPr>
              <w:t>2304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color w:val="000000"/>
                <w:lang w:eastAsia="ru-RU"/>
              </w:rPr>
              <w:t>10380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color w:val="000000"/>
                <w:lang w:eastAsia="ru-RU"/>
              </w:rPr>
              <w:t>2746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color w:val="000000"/>
                <w:lang w:eastAsia="ru-RU"/>
              </w:rPr>
              <w:t>2699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color w:val="000000"/>
                <w:lang w:eastAsia="ru-RU"/>
              </w:rPr>
              <w:t>430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159</w:t>
            </w:r>
          </w:p>
        </w:tc>
      </w:tr>
      <w:tr w:rsidR="00E72661" w:rsidRPr="00036C93" w:rsidTr="000B3C1F">
        <w:trPr>
          <w:gridAfter w:val="1"/>
          <w:wAfter w:w="252" w:type="dxa"/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СХПК им. Кирова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color w:val="000000"/>
                <w:lang w:eastAsia="ru-RU"/>
              </w:rPr>
              <w:t>28105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color w:val="000000"/>
                <w:lang w:eastAsia="ru-RU"/>
              </w:rPr>
              <w:t>118950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color w:val="000000"/>
                <w:lang w:eastAsia="ru-RU"/>
              </w:rPr>
              <w:t>29095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color w:val="000000"/>
                <w:lang w:eastAsia="ru-RU"/>
              </w:rPr>
              <w:t>26300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color w:val="000000"/>
                <w:lang w:eastAsia="ru-RU"/>
              </w:rPr>
              <w:t>499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color w:val="000000"/>
                <w:lang w:eastAsia="ru-RU"/>
              </w:rPr>
              <w:t>4000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color w:val="000000"/>
                <w:lang w:eastAsia="ru-RU"/>
              </w:rPr>
              <w:t>1215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243</w:t>
            </w:r>
          </w:p>
        </w:tc>
      </w:tr>
      <w:tr w:rsidR="00E72661" w:rsidRPr="00036C93" w:rsidTr="000B3C1F">
        <w:trPr>
          <w:gridAfter w:val="1"/>
          <w:wAfter w:w="252" w:type="dxa"/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ООО Агрофирма "Адышево"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color w:val="000000"/>
                <w:lang w:eastAsia="ru-RU"/>
              </w:rPr>
              <w:t>27244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color w:val="000000"/>
                <w:lang w:eastAsia="ru-RU"/>
              </w:rPr>
              <w:t>121760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color w:val="000000"/>
                <w:lang w:eastAsia="ru-RU"/>
              </w:rPr>
              <w:t>28430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color w:val="000000"/>
                <w:lang w:eastAsia="ru-RU"/>
              </w:rPr>
              <w:t>25309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color w:val="000000"/>
                <w:lang w:eastAsia="ru-RU"/>
              </w:rPr>
              <w:t>593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color w:val="000000"/>
                <w:lang w:eastAsia="ru-RU"/>
              </w:rPr>
              <w:t>2190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color w:val="000000"/>
                <w:lang w:eastAsia="ru-RU"/>
              </w:rPr>
              <w:t>761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128</w:t>
            </w:r>
          </w:p>
        </w:tc>
      </w:tr>
      <w:tr w:rsidR="00E72661" w:rsidRPr="00036C93" w:rsidTr="000B3C1F">
        <w:trPr>
          <w:gridAfter w:val="1"/>
          <w:wAfter w:w="252" w:type="dxa"/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СХПК "Искра"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color w:val="000000"/>
                <w:lang w:eastAsia="ru-RU"/>
              </w:rPr>
              <w:t>8588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color w:val="000000"/>
                <w:lang w:eastAsia="ru-RU"/>
              </w:rPr>
              <w:t>36260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color w:val="000000"/>
                <w:lang w:eastAsia="ru-RU"/>
              </w:rPr>
              <w:t>8810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color w:val="000000"/>
                <w:lang w:eastAsia="ru-RU"/>
              </w:rPr>
              <w:t>8810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color w:val="000000"/>
                <w:lang w:eastAsia="ru-RU"/>
              </w:rPr>
              <w:t>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color w:val="000000"/>
                <w:lang w:eastAsia="ru-RU"/>
              </w:rPr>
              <w:t>270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108</w:t>
            </w:r>
          </w:p>
        </w:tc>
      </w:tr>
      <w:tr w:rsidR="00E72661" w:rsidRPr="00036C93" w:rsidTr="000B3C1F">
        <w:trPr>
          <w:gridAfter w:val="1"/>
          <w:wAfter w:w="252" w:type="dxa"/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СПК </w:t>
            </w:r>
            <w:proofErr w:type="spellStart"/>
            <w:r w:rsidRPr="00036C9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племзавод</w:t>
            </w:r>
            <w:proofErr w:type="spellEnd"/>
            <w:r w:rsidRPr="00036C9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"</w:t>
            </w:r>
            <w:proofErr w:type="spellStart"/>
            <w:r w:rsidRPr="00036C9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Гарский</w:t>
            </w:r>
            <w:proofErr w:type="spellEnd"/>
            <w:r w:rsidRPr="00036C9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color w:val="000000"/>
                <w:lang w:eastAsia="ru-RU"/>
              </w:rPr>
              <w:t>10370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color w:val="000000"/>
                <w:lang w:eastAsia="ru-RU"/>
              </w:rPr>
              <w:t>41030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color w:val="000000"/>
                <w:lang w:eastAsia="ru-RU"/>
              </w:rPr>
              <w:t>10264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color w:val="000000"/>
                <w:lang w:eastAsia="ru-RU"/>
              </w:rPr>
              <w:t>9305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color w:val="000000"/>
                <w:lang w:eastAsia="ru-RU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color w:val="000000"/>
                <w:lang w:eastAsia="ru-RU"/>
              </w:rPr>
              <w:t>1570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color w:val="000000"/>
                <w:lang w:eastAsia="ru-RU"/>
              </w:rPr>
              <w:t>189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59</w:t>
            </w:r>
          </w:p>
        </w:tc>
      </w:tr>
      <w:tr w:rsidR="00E72661" w:rsidRPr="00036C93" w:rsidTr="000B3C1F">
        <w:trPr>
          <w:gridAfter w:val="1"/>
          <w:wAfter w:w="252" w:type="dxa"/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ООО "</w:t>
            </w:r>
            <w:proofErr w:type="spellStart"/>
            <w:r w:rsidRPr="00036C9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Племзавод</w:t>
            </w:r>
            <w:proofErr w:type="spellEnd"/>
            <w:r w:rsidRPr="00036C9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"Луговой"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color w:val="000000"/>
                <w:lang w:eastAsia="ru-RU"/>
              </w:rPr>
              <w:t>11273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color w:val="000000"/>
                <w:lang w:eastAsia="ru-RU"/>
              </w:rPr>
              <w:t>51310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color w:val="000000"/>
                <w:lang w:eastAsia="ru-RU"/>
              </w:rPr>
              <w:t>11690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color w:val="000000"/>
                <w:lang w:eastAsia="ru-RU"/>
              </w:rPr>
              <w:t>10539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color w:val="000000"/>
                <w:lang w:eastAsia="ru-RU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color w:val="000000"/>
                <w:lang w:eastAsia="ru-RU"/>
              </w:rPr>
              <w:t>650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54</w:t>
            </w:r>
          </w:p>
        </w:tc>
      </w:tr>
      <w:tr w:rsidR="00E72661" w:rsidRPr="00036C93" w:rsidTr="000B3C1F">
        <w:trPr>
          <w:gridAfter w:val="1"/>
          <w:wAfter w:w="252" w:type="dxa"/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ПСПК "</w:t>
            </w:r>
            <w:proofErr w:type="spellStart"/>
            <w:r w:rsidRPr="00036C9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Истобенский</w:t>
            </w:r>
            <w:proofErr w:type="spellEnd"/>
            <w:r w:rsidRPr="00036C9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color w:val="000000"/>
                <w:lang w:eastAsia="ru-RU"/>
              </w:rPr>
              <w:t>4871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lang w:eastAsia="ru-RU"/>
              </w:rPr>
              <w:t>19500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color w:val="000000"/>
                <w:lang w:eastAsia="ru-RU"/>
              </w:rPr>
              <w:t>4884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color w:val="000000"/>
                <w:lang w:eastAsia="ru-RU"/>
              </w:rPr>
              <w:t>3760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color w:val="000000"/>
                <w:lang w:eastAsia="ru-RU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lang w:eastAsia="ru-RU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28</w:t>
            </w:r>
          </w:p>
        </w:tc>
      </w:tr>
      <w:tr w:rsidR="00E72661" w:rsidRPr="00036C93" w:rsidTr="000B3C1F">
        <w:trPr>
          <w:gridAfter w:val="1"/>
          <w:wAfter w:w="252" w:type="dxa"/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ООО Агрофирма "Коршик"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color w:val="000000"/>
                <w:lang w:eastAsia="ru-RU"/>
              </w:rPr>
              <w:t>27826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color w:val="000000"/>
                <w:lang w:eastAsia="ru-RU"/>
              </w:rPr>
              <w:t>123690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color w:val="000000"/>
                <w:lang w:eastAsia="ru-RU"/>
              </w:rPr>
              <w:t>29961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color w:val="000000"/>
                <w:lang w:eastAsia="ru-RU"/>
              </w:rPr>
              <w:t>27684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color w:val="000000"/>
                <w:lang w:eastAsia="ru-RU"/>
              </w:rPr>
              <w:t>788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color w:val="000000"/>
                <w:lang w:eastAsia="ru-RU"/>
              </w:rPr>
              <w:t>2690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color w:val="000000"/>
                <w:lang w:eastAsia="ru-RU"/>
              </w:rPr>
              <w:t>461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59</w:t>
            </w:r>
          </w:p>
        </w:tc>
      </w:tr>
      <w:tr w:rsidR="00E72661" w:rsidRPr="00036C93" w:rsidTr="000B3C1F">
        <w:trPr>
          <w:gridAfter w:val="1"/>
          <w:wAfter w:w="252" w:type="dxa"/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ООО "АГРОХОЛДИНГ УСОВЫ"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color w:val="000000"/>
                <w:lang w:eastAsia="ru-RU"/>
              </w:rPr>
              <w:t>6816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color w:val="000000"/>
                <w:lang w:eastAsia="ru-RU"/>
              </w:rPr>
              <w:t>27830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color w:val="000000"/>
                <w:lang w:eastAsia="ru-RU"/>
              </w:rPr>
              <w:t>7533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color w:val="000000"/>
                <w:lang w:eastAsia="ru-RU"/>
              </w:rPr>
              <w:t>6971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color w:val="000000"/>
                <w:lang w:eastAsia="ru-RU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color w:val="000000"/>
                <w:lang w:eastAsia="ru-RU"/>
              </w:rPr>
              <w:t>530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64</w:t>
            </w:r>
          </w:p>
        </w:tc>
      </w:tr>
      <w:tr w:rsidR="00E72661" w:rsidRPr="00036C93" w:rsidTr="000B3C1F">
        <w:trPr>
          <w:gridAfter w:val="1"/>
          <w:wAfter w:w="252" w:type="dxa"/>
          <w:trHeight w:val="8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ООО"Агрофирма Вятский сельхозпроизводитель"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color w:val="000000"/>
                <w:lang w:eastAsia="ru-RU"/>
              </w:rPr>
              <w:t>278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color w:val="000000"/>
                <w:lang w:eastAsia="ru-RU"/>
              </w:rPr>
              <w:t>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color w:val="000000"/>
                <w:lang w:eastAsia="ru-RU"/>
              </w:rPr>
              <w:t>234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84</w:t>
            </w:r>
          </w:p>
        </w:tc>
      </w:tr>
      <w:tr w:rsidR="00E72661" w:rsidRPr="00036C93" w:rsidTr="000B3C1F">
        <w:trPr>
          <w:gridAfter w:val="1"/>
          <w:wAfter w:w="252" w:type="dxa"/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 району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134146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577440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140203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127824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3674,6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16220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3875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036C93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036C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105</w:t>
            </w:r>
          </w:p>
        </w:tc>
      </w:tr>
    </w:tbl>
    <w:p w:rsidR="00E72661" w:rsidRDefault="00E72661"/>
    <w:p w:rsidR="00E72661" w:rsidRDefault="00E72661"/>
    <w:p w:rsidR="00E72661" w:rsidRDefault="00E72661"/>
    <w:tbl>
      <w:tblPr>
        <w:tblW w:w="14598" w:type="dxa"/>
        <w:tblInd w:w="93" w:type="dxa"/>
        <w:tblLook w:val="04A0"/>
      </w:tblPr>
      <w:tblGrid>
        <w:gridCol w:w="520"/>
        <w:gridCol w:w="2894"/>
        <w:gridCol w:w="1300"/>
        <w:gridCol w:w="1220"/>
        <w:gridCol w:w="1100"/>
        <w:gridCol w:w="299"/>
        <w:gridCol w:w="992"/>
        <w:gridCol w:w="129"/>
        <w:gridCol w:w="236"/>
        <w:gridCol w:w="1053"/>
        <w:gridCol w:w="1977"/>
        <w:gridCol w:w="326"/>
        <w:gridCol w:w="1192"/>
        <w:gridCol w:w="84"/>
        <w:gridCol w:w="916"/>
        <w:gridCol w:w="360"/>
      </w:tblGrid>
      <w:tr w:rsidR="00E72661" w:rsidRPr="00E172B7" w:rsidTr="000B3C1F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61" w:rsidRPr="00E172B7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61" w:rsidRPr="00E172B7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72B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Продуктивность животных за  1-й квартал 2020 года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61" w:rsidRPr="00E172B7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61" w:rsidRPr="00E172B7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61" w:rsidRPr="00E172B7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61" w:rsidRPr="00E172B7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61" w:rsidRPr="00E172B7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2661" w:rsidRPr="00E172B7" w:rsidTr="000B3C1F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E172B7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72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61" w:rsidRPr="00E172B7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72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 с/</w:t>
            </w:r>
            <w:proofErr w:type="spellStart"/>
            <w:r w:rsidRPr="00E172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</w:t>
            </w:r>
            <w:proofErr w:type="spellEnd"/>
            <w:r w:rsidRPr="00E172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предприятия</w:t>
            </w:r>
          </w:p>
        </w:tc>
        <w:tc>
          <w:tcPr>
            <w:tcW w:w="49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2661" w:rsidRPr="00E172B7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72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Удой на 1 корову,  кг</w:t>
            </w:r>
          </w:p>
        </w:tc>
        <w:tc>
          <w:tcPr>
            <w:tcW w:w="627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661" w:rsidRPr="00E172B7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72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Среднесуточный привес КРС,  гр.</w:t>
            </w:r>
          </w:p>
        </w:tc>
      </w:tr>
      <w:tr w:rsidR="00E72661" w:rsidRPr="00E172B7" w:rsidTr="000B3C1F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61" w:rsidRPr="00E172B7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61" w:rsidRPr="00E172B7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9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661" w:rsidRPr="00E172B7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27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661" w:rsidRPr="00E172B7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E72661" w:rsidRPr="00E172B7" w:rsidTr="000B3C1F">
        <w:trPr>
          <w:trHeight w:val="6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61" w:rsidRPr="00E172B7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61" w:rsidRPr="00E172B7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61" w:rsidRPr="00E172B7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72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61" w:rsidRPr="00E172B7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72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61" w:rsidRPr="00E172B7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72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72661" w:rsidRPr="00E172B7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72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  <w:p w:rsidR="00E72661" w:rsidRPr="00E172B7" w:rsidRDefault="00E72661" w:rsidP="000B3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72B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61" w:rsidRPr="00E172B7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72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плюс, минус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61" w:rsidRPr="00E172B7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72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61" w:rsidRPr="00E172B7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72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61" w:rsidRPr="00E172B7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72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61" w:rsidRPr="00E172B7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72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Плюс, минус</w:t>
            </w:r>
          </w:p>
        </w:tc>
      </w:tr>
      <w:tr w:rsidR="00E72661" w:rsidRPr="004C4C04" w:rsidTr="000B3C1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E172B7" w:rsidRDefault="00E72661" w:rsidP="000B3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72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E172B7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72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СХПК "Пустоши"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2089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2089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100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567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611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108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44</w:t>
            </w:r>
          </w:p>
        </w:tc>
      </w:tr>
      <w:tr w:rsidR="00E72661" w:rsidRPr="004C4C04" w:rsidTr="000B3C1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E172B7" w:rsidRDefault="00E72661" w:rsidP="000B3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72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E172B7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72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СХПК  " Дружба"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1873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1948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104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75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459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673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147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214</w:t>
            </w:r>
          </w:p>
        </w:tc>
      </w:tr>
      <w:tr w:rsidR="00E72661" w:rsidRPr="004C4C04" w:rsidTr="000B3C1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E172B7" w:rsidRDefault="00E72661" w:rsidP="000B3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72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E172B7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72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СХПК им. Кирова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2279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2307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101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28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921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861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-60</w:t>
            </w:r>
          </w:p>
        </w:tc>
      </w:tr>
      <w:tr w:rsidR="00E72661" w:rsidRPr="004C4C04" w:rsidTr="000B3C1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E172B7" w:rsidRDefault="00E72661" w:rsidP="000B3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72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61" w:rsidRPr="00E172B7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72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ООО Агрофирма "Адышево"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2417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2382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-35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719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661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-58</w:t>
            </w:r>
          </w:p>
        </w:tc>
      </w:tr>
      <w:tr w:rsidR="00E72661" w:rsidRPr="004C4C04" w:rsidTr="000B3C1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E172B7" w:rsidRDefault="00E72661" w:rsidP="000B3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72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E172B7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72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СХПК "Искра"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1974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2025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103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51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622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79</w:t>
            </w:r>
          </w:p>
        </w:tc>
      </w:tr>
      <w:tr w:rsidR="00E72661" w:rsidRPr="004C4C04" w:rsidTr="000B3C1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E172B7" w:rsidRDefault="00E72661" w:rsidP="000B3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72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61" w:rsidRPr="00E172B7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72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СПК </w:t>
            </w:r>
            <w:proofErr w:type="spellStart"/>
            <w:r w:rsidRPr="00E172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племзавод</w:t>
            </w:r>
            <w:proofErr w:type="spellEnd"/>
            <w:r w:rsidRPr="00E172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"</w:t>
            </w:r>
            <w:proofErr w:type="spellStart"/>
            <w:r w:rsidRPr="00E172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Гарский</w:t>
            </w:r>
            <w:proofErr w:type="spellEnd"/>
            <w:r w:rsidRPr="00E172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2200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2184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-16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674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773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115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99</w:t>
            </w:r>
          </w:p>
        </w:tc>
      </w:tr>
      <w:tr w:rsidR="00E72661" w:rsidRPr="004C4C04" w:rsidTr="000B3C1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E172B7" w:rsidRDefault="00E72661" w:rsidP="000B3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72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61" w:rsidRPr="00E172B7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72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ООО "</w:t>
            </w:r>
            <w:proofErr w:type="spellStart"/>
            <w:r w:rsidRPr="00E172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Племзавод</w:t>
            </w:r>
            <w:proofErr w:type="spellEnd"/>
            <w:r w:rsidRPr="00E172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"Луговой"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1888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1772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94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-116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570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515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-55</w:t>
            </w:r>
          </w:p>
        </w:tc>
      </w:tr>
      <w:tr w:rsidR="00E72661" w:rsidRPr="004C4C04" w:rsidTr="000B3C1F">
        <w:trPr>
          <w:trHeight w:val="60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E172B7" w:rsidRDefault="00E72661" w:rsidP="000B3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72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E172B7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72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ПСПК "</w:t>
            </w:r>
            <w:proofErr w:type="spellStart"/>
            <w:r w:rsidRPr="00E172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Истобенский</w:t>
            </w:r>
            <w:proofErr w:type="spellEnd"/>
            <w:r w:rsidRPr="00E172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1071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1073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100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565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527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-38</w:t>
            </w:r>
          </w:p>
        </w:tc>
      </w:tr>
      <w:tr w:rsidR="00E72661" w:rsidRPr="004C4C04" w:rsidTr="000B3C1F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E172B7" w:rsidRDefault="00E72661" w:rsidP="000B3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72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61" w:rsidRPr="00E172B7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72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ООО Агрофирма "Коршик"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2147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2166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101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19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696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751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108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55</w:t>
            </w:r>
          </w:p>
        </w:tc>
      </w:tr>
      <w:tr w:rsidR="00E72661" w:rsidRPr="004C4C04" w:rsidTr="000B3C1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E172B7" w:rsidRDefault="00E72661" w:rsidP="000B3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72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61" w:rsidRPr="00E172B7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72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ООО "АГРОХОЛДИНГ УСОВЫ"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2110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2332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111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222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692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763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71</w:t>
            </w:r>
          </w:p>
        </w:tc>
      </w:tr>
      <w:tr w:rsidR="00E72661" w:rsidRPr="004C4C04" w:rsidTr="000B3C1F">
        <w:trPr>
          <w:trHeight w:val="66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E172B7" w:rsidRDefault="00E72661" w:rsidP="000B3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72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61" w:rsidRPr="00E172B7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72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ООО"Агрофирма Вятский сельхозпроизводитель"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108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lang w:eastAsia="ru-RU"/>
              </w:rPr>
              <w:t>60</w:t>
            </w:r>
          </w:p>
        </w:tc>
      </w:tr>
      <w:tr w:rsidR="00E72661" w:rsidRPr="004C4C04" w:rsidTr="000B3C1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E172B7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2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E172B7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72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 району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b/>
                <w:bCs/>
                <w:lang w:eastAsia="ru-RU"/>
              </w:rPr>
              <w:t>2115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b/>
                <w:bCs/>
                <w:lang w:eastAsia="ru-RU"/>
              </w:rPr>
              <w:t>2097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b/>
                <w:bCs/>
                <w:lang w:eastAsia="ru-RU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b/>
                <w:bCs/>
                <w:lang w:eastAsia="ru-RU"/>
              </w:rPr>
              <w:t>-18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688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b/>
                <w:bCs/>
                <w:lang w:eastAsia="ru-RU"/>
              </w:rPr>
              <w:t>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4C4C04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C4C04">
              <w:rPr>
                <w:rFonts w:ascii="Calibri" w:eastAsia="Times New Roman" w:hAnsi="Calibri" w:cs="Calibri"/>
                <w:b/>
                <w:bCs/>
                <w:lang w:eastAsia="ru-RU"/>
              </w:rPr>
              <w:t>18</w:t>
            </w:r>
          </w:p>
        </w:tc>
      </w:tr>
    </w:tbl>
    <w:p w:rsidR="00E72661" w:rsidRDefault="00E72661"/>
    <w:tbl>
      <w:tblPr>
        <w:tblW w:w="14598" w:type="dxa"/>
        <w:tblInd w:w="93" w:type="dxa"/>
        <w:tblLook w:val="04A0"/>
      </w:tblPr>
      <w:tblGrid>
        <w:gridCol w:w="692"/>
        <w:gridCol w:w="3611"/>
        <w:gridCol w:w="1733"/>
        <w:gridCol w:w="1627"/>
        <w:gridCol w:w="1467"/>
        <w:gridCol w:w="399"/>
        <w:gridCol w:w="1571"/>
        <w:gridCol w:w="1711"/>
        <w:gridCol w:w="180"/>
        <w:gridCol w:w="1607"/>
      </w:tblGrid>
      <w:tr w:rsidR="00E72661" w:rsidRPr="00E172B7" w:rsidTr="000B3C1F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61" w:rsidRPr="00E172B7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61" w:rsidRPr="00E172B7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72B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Поголовье скота за  1-й квартал 2020 года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661" w:rsidRPr="00E172B7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72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  <w:p w:rsidR="00E72661" w:rsidRPr="00E172B7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72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661" w:rsidRPr="00E172B7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61" w:rsidRPr="00E172B7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2661" w:rsidRPr="00E172B7" w:rsidTr="000B3C1F">
        <w:trPr>
          <w:trHeight w:val="61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E172B7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72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61" w:rsidRPr="00E172B7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72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 с/</w:t>
            </w:r>
            <w:proofErr w:type="spellStart"/>
            <w:r w:rsidRPr="00E172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</w:t>
            </w:r>
            <w:proofErr w:type="spellEnd"/>
            <w:r w:rsidRPr="00E172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предприятия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2661" w:rsidRPr="00E172B7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72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Поголовье КРС, голов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72661" w:rsidRPr="00E172B7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:rsidR="00E72661" w:rsidRPr="00E172B7" w:rsidRDefault="00E72661" w:rsidP="000B3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72B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  <w:p w:rsidR="00E72661" w:rsidRPr="00E172B7" w:rsidRDefault="00E72661" w:rsidP="000B3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72B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661" w:rsidRPr="00E172B7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72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 том числе коров,  голов</w:t>
            </w:r>
          </w:p>
        </w:tc>
      </w:tr>
      <w:tr w:rsidR="00E72661" w:rsidRPr="00E172B7" w:rsidTr="000B3C1F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61" w:rsidRPr="00E172B7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61" w:rsidRPr="00E172B7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61" w:rsidRPr="00E172B7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72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61" w:rsidRPr="00E172B7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72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61" w:rsidRPr="00E172B7" w:rsidRDefault="00E72661" w:rsidP="000B3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72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72661" w:rsidRPr="00E172B7" w:rsidRDefault="00E72661" w:rsidP="000B3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61" w:rsidRPr="00E172B7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72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61" w:rsidRPr="00E172B7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72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61" w:rsidRPr="00E172B7" w:rsidRDefault="00E72661" w:rsidP="000B3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72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%</w:t>
            </w:r>
          </w:p>
        </w:tc>
      </w:tr>
      <w:tr w:rsidR="00E72661" w:rsidRPr="00110E6F" w:rsidTr="000B3C1F">
        <w:trPr>
          <w:trHeight w:val="6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E172B7" w:rsidRDefault="00E72661" w:rsidP="000B3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72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E172B7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72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СХПК "Пустоши"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110E6F" w:rsidRDefault="00E72661" w:rsidP="000B3C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10E6F">
              <w:rPr>
                <w:rFonts w:eastAsia="Times New Roman" w:cstheme="minorHAnsi"/>
                <w:color w:val="000000"/>
                <w:lang w:eastAsia="ru-RU"/>
              </w:rPr>
              <w:t>955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110E6F" w:rsidRDefault="00E72661" w:rsidP="000B3C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10E6F">
              <w:rPr>
                <w:rFonts w:eastAsia="Times New Roman" w:cstheme="minorHAnsi"/>
                <w:color w:val="000000"/>
                <w:lang w:eastAsia="ru-RU"/>
              </w:rPr>
              <w:t>871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110E6F" w:rsidRDefault="00E72661" w:rsidP="000B3C1F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10E6F">
              <w:rPr>
                <w:rFonts w:eastAsia="Times New Roman" w:cstheme="minorHAnsi"/>
                <w:lang w:eastAsia="ru-RU"/>
              </w:rPr>
              <w:t>91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E172B7" w:rsidRDefault="00E72661" w:rsidP="000B3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:rsidR="00E72661" w:rsidRPr="00110E6F" w:rsidRDefault="00E72661" w:rsidP="000B3C1F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E172B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110E6F" w:rsidRDefault="00E72661" w:rsidP="000B3C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10E6F">
              <w:rPr>
                <w:rFonts w:eastAsia="Times New Roman" w:cstheme="minorHAnsi"/>
                <w:color w:val="000000"/>
                <w:lang w:eastAsia="ru-RU"/>
              </w:rPr>
              <w:t>328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110E6F" w:rsidRDefault="00E72661" w:rsidP="000B3C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10E6F">
              <w:rPr>
                <w:rFonts w:eastAsia="Times New Roman" w:cstheme="minorHAnsi"/>
                <w:color w:val="000000"/>
                <w:lang w:eastAsia="ru-RU"/>
              </w:rPr>
              <w:t>330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110E6F" w:rsidRDefault="00E72661" w:rsidP="000B3C1F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10E6F">
              <w:rPr>
                <w:rFonts w:eastAsia="Times New Roman" w:cstheme="minorHAnsi"/>
                <w:lang w:eastAsia="ru-RU"/>
              </w:rPr>
              <w:t>101</w:t>
            </w:r>
          </w:p>
        </w:tc>
      </w:tr>
      <w:tr w:rsidR="00E72661" w:rsidRPr="00110E6F" w:rsidTr="000B3C1F">
        <w:trPr>
          <w:trHeight w:val="49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E172B7" w:rsidRDefault="00E72661" w:rsidP="000B3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72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E172B7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72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СХПК  " Дружба"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110E6F" w:rsidRDefault="00E72661" w:rsidP="000B3C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10E6F">
              <w:rPr>
                <w:rFonts w:eastAsia="Times New Roman" w:cstheme="minorHAnsi"/>
                <w:color w:val="000000"/>
                <w:lang w:eastAsia="ru-RU"/>
              </w:rPr>
              <w:t>408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110E6F" w:rsidRDefault="00E72661" w:rsidP="000B3C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10E6F">
              <w:rPr>
                <w:rFonts w:eastAsia="Times New Roman" w:cstheme="minorHAnsi"/>
                <w:color w:val="000000"/>
                <w:lang w:eastAsia="ru-RU"/>
              </w:rPr>
              <w:t>417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110E6F" w:rsidRDefault="00E72661" w:rsidP="000B3C1F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10E6F">
              <w:rPr>
                <w:rFonts w:eastAsia="Times New Roman" w:cstheme="minorHAnsi"/>
                <w:lang w:eastAsia="ru-RU"/>
              </w:rPr>
              <w:t>102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110E6F" w:rsidRDefault="00E72661" w:rsidP="000B3C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  <w:p w:rsidR="00E72661" w:rsidRPr="00110E6F" w:rsidRDefault="00E72661" w:rsidP="000B3C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  <w:p w:rsidR="00E72661" w:rsidRPr="00110E6F" w:rsidRDefault="00E72661" w:rsidP="000B3C1F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110E6F" w:rsidRDefault="00E72661" w:rsidP="000B3C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10E6F">
              <w:rPr>
                <w:rFonts w:eastAsia="Times New Roman" w:cstheme="minorHAnsi"/>
                <w:color w:val="000000"/>
                <w:lang w:eastAsia="ru-RU"/>
              </w:rPr>
              <w:t>125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110E6F" w:rsidRDefault="00E72661" w:rsidP="000B3C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10E6F">
              <w:rPr>
                <w:rFonts w:eastAsia="Times New Roman" w:cstheme="minorHAnsi"/>
                <w:color w:val="000000"/>
                <w:lang w:eastAsia="ru-RU"/>
              </w:rPr>
              <w:t>143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110E6F" w:rsidRDefault="00E72661" w:rsidP="000B3C1F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10E6F">
              <w:rPr>
                <w:rFonts w:eastAsia="Times New Roman" w:cstheme="minorHAnsi"/>
                <w:lang w:eastAsia="ru-RU"/>
              </w:rPr>
              <w:t>114</w:t>
            </w:r>
          </w:p>
        </w:tc>
      </w:tr>
      <w:tr w:rsidR="00E72661" w:rsidRPr="00110E6F" w:rsidTr="000B3C1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E172B7" w:rsidRDefault="00E72661" w:rsidP="000B3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72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E172B7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72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СХПК им. Кирова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110E6F" w:rsidRDefault="00E72661" w:rsidP="000B3C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10E6F">
              <w:rPr>
                <w:rFonts w:eastAsia="Times New Roman" w:cstheme="minorHAnsi"/>
                <w:color w:val="000000"/>
                <w:lang w:eastAsia="ru-RU"/>
              </w:rPr>
              <w:t>2770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110E6F" w:rsidRDefault="00E72661" w:rsidP="000B3C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10E6F">
              <w:rPr>
                <w:rFonts w:eastAsia="Times New Roman" w:cstheme="minorHAnsi"/>
                <w:color w:val="000000"/>
                <w:lang w:eastAsia="ru-RU"/>
              </w:rPr>
              <w:t>2859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110E6F" w:rsidRDefault="00E72661" w:rsidP="000B3C1F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10E6F">
              <w:rPr>
                <w:rFonts w:eastAsia="Times New Roman" w:cstheme="minorHAnsi"/>
                <w:lang w:eastAsia="ru-RU"/>
              </w:rPr>
              <w:t>103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110E6F" w:rsidRDefault="00E72661" w:rsidP="000B3C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  <w:p w:rsidR="00E72661" w:rsidRPr="00110E6F" w:rsidRDefault="00E72661" w:rsidP="000B3C1F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110E6F" w:rsidRDefault="00E72661" w:rsidP="000B3C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10E6F">
              <w:rPr>
                <w:rFonts w:eastAsia="Times New Roman" w:cstheme="minorHAnsi"/>
                <w:color w:val="000000"/>
                <w:lang w:eastAsia="ru-RU"/>
              </w:rPr>
              <w:t>1225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110E6F" w:rsidRDefault="00E72661" w:rsidP="000B3C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10E6F">
              <w:rPr>
                <w:rFonts w:eastAsia="Times New Roman" w:cstheme="minorHAnsi"/>
                <w:color w:val="000000"/>
                <w:lang w:eastAsia="ru-RU"/>
              </w:rPr>
              <w:t>1280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110E6F" w:rsidRDefault="00E72661" w:rsidP="000B3C1F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10E6F">
              <w:rPr>
                <w:rFonts w:eastAsia="Times New Roman" w:cstheme="minorHAnsi"/>
                <w:lang w:eastAsia="ru-RU"/>
              </w:rPr>
              <w:t>104</w:t>
            </w:r>
          </w:p>
        </w:tc>
      </w:tr>
      <w:tr w:rsidR="00E72661" w:rsidRPr="00110E6F" w:rsidTr="000B3C1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E172B7" w:rsidRDefault="00E72661" w:rsidP="000B3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72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61" w:rsidRPr="00E172B7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72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ООО Агрофирма "Адышево"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110E6F" w:rsidRDefault="00E72661" w:rsidP="000B3C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10E6F">
              <w:rPr>
                <w:rFonts w:eastAsia="Times New Roman" w:cstheme="minorHAnsi"/>
                <w:color w:val="000000"/>
                <w:lang w:eastAsia="ru-RU"/>
              </w:rPr>
              <w:t>2480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110E6F" w:rsidRDefault="00E72661" w:rsidP="000B3C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10E6F">
              <w:rPr>
                <w:rFonts w:eastAsia="Times New Roman" w:cstheme="minorHAnsi"/>
                <w:color w:val="000000"/>
                <w:lang w:eastAsia="ru-RU"/>
              </w:rPr>
              <w:t>2336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110E6F" w:rsidRDefault="00E72661" w:rsidP="000B3C1F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10E6F">
              <w:rPr>
                <w:rFonts w:eastAsia="Times New Roman" w:cstheme="minorHAnsi"/>
                <w:lang w:eastAsia="ru-RU"/>
              </w:rPr>
              <w:t>94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110E6F" w:rsidRDefault="00E72661" w:rsidP="000B3C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  <w:p w:rsidR="00E72661" w:rsidRPr="00110E6F" w:rsidRDefault="00E72661" w:rsidP="000B3C1F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110E6F" w:rsidRDefault="00E72661" w:rsidP="000B3C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10E6F">
              <w:rPr>
                <w:rFonts w:eastAsia="Times New Roman" w:cstheme="minorHAnsi"/>
                <w:color w:val="000000"/>
                <w:lang w:eastAsia="ru-RU"/>
              </w:rPr>
              <w:t>1173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110E6F" w:rsidRDefault="00E72661" w:rsidP="000B3C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10E6F">
              <w:rPr>
                <w:rFonts w:eastAsia="Times New Roman" w:cstheme="minorHAnsi"/>
                <w:color w:val="000000"/>
                <w:lang w:eastAsia="ru-RU"/>
              </w:rPr>
              <w:t>1210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110E6F" w:rsidRDefault="00E72661" w:rsidP="000B3C1F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10E6F">
              <w:rPr>
                <w:rFonts w:eastAsia="Times New Roman" w:cstheme="minorHAnsi"/>
                <w:lang w:eastAsia="ru-RU"/>
              </w:rPr>
              <w:t>103</w:t>
            </w:r>
          </w:p>
        </w:tc>
      </w:tr>
      <w:tr w:rsidR="00E72661" w:rsidRPr="00110E6F" w:rsidTr="000B3C1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E172B7" w:rsidRDefault="00E72661" w:rsidP="000B3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72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E172B7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72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СХПК "Искра"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110E6F" w:rsidRDefault="00E72661" w:rsidP="000B3C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10E6F">
              <w:rPr>
                <w:rFonts w:eastAsia="Times New Roman" w:cstheme="minorHAnsi"/>
                <w:color w:val="000000"/>
                <w:lang w:eastAsia="ru-RU"/>
              </w:rPr>
              <w:t>1010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110E6F" w:rsidRDefault="00E72661" w:rsidP="000B3C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10E6F">
              <w:rPr>
                <w:rFonts w:eastAsia="Times New Roman" w:cstheme="minorHAnsi"/>
                <w:color w:val="000000"/>
                <w:lang w:eastAsia="ru-RU"/>
              </w:rPr>
              <w:t>1029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110E6F" w:rsidRDefault="00E72661" w:rsidP="000B3C1F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10E6F">
              <w:rPr>
                <w:rFonts w:eastAsia="Times New Roman" w:cstheme="minorHAnsi"/>
                <w:lang w:eastAsia="ru-RU"/>
              </w:rPr>
              <w:t>102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110E6F" w:rsidRDefault="00E72661" w:rsidP="000B3C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  <w:p w:rsidR="00E72661" w:rsidRPr="00110E6F" w:rsidRDefault="00E72661" w:rsidP="000B3C1F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110E6F" w:rsidRDefault="00E72661" w:rsidP="000B3C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10E6F">
              <w:rPr>
                <w:rFonts w:eastAsia="Times New Roman" w:cstheme="minorHAnsi"/>
                <w:color w:val="000000"/>
                <w:lang w:eastAsia="ru-RU"/>
              </w:rPr>
              <w:t>435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110E6F" w:rsidRDefault="00E72661" w:rsidP="000B3C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10E6F">
              <w:rPr>
                <w:rFonts w:eastAsia="Times New Roman" w:cstheme="minorHAnsi"/>
                <w:color w:val="000000"/>
                <w:lang w:eastAsia="ru-RU"/>
              </w:rPr>
              <w:t>435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110E6F" w:rsidRDefault="00E72661" w:rsidP="000B3C1F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10E6F">
              <w:rPr>
                <w:rFonts w:eastAsia="Times New Roman" w:cstheme="minorHAnsi"/>
                <w:lang w:eastAsia="ru-RU"/>
              </w:rPr>
              <w:t>100</w:t>
            </w:r>
          </w:p>
        </w:tc>
      </w:tr>
      <w:tr w:rsidR="00E72661" w:rsidRPr="00110E6F" w:rsidTr="000B3C1F">
        <w:trPr>
          <w:trHeight w:val="51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E172B7" w:rsidRDefault="00E72661" w:rsidP="000B3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72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61" w:rsidRPr="00E172B7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72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СПК </w:t>
            </w:r>
            <w:proofErr w:type="spellStart"/>
            <w:r w:rsidRPr="00E172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племзавод</w:t>
            </w:r>
            <w:proofErr w:type="spellEnd"/>
            <w:r w:rsidRPr="00E172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"</w:t>
            </w:r>
            <w:proofErr w:type="spellStart"/>
            <w:r w:rsidRPr="00E172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Гарский</w:t>
            </w:r>
            <w:proofErr w:type="spellEnd"/>
            <w:r w:rsidRPr="00E172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110E6F" w:rsidRDefault="00E72661" w:rsidP="000B3C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10E6F">
              <w:rPr>
                <w:rFonts w:eastAsia="Times New Roman" w:cstheme="minorHAnsi"/>
                <w:color w:val="000000"/>
                <w:lang w:eastAsia="ru-RU"/>
              </w:rPr>
              <w:t>1126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110E6F" w:rsidRDefault="00E72661" w:rsidP="000B3C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10E6F">
              <w:rPr>
                <w:rFonts w:eastAsia="Times New Roman" w:cstheme="minorHAnsi"/>
                <w:color w:val="000000"/>
                <w:lang w:eastAsia="ru-RU"/>
              </w:rPr>
              <w:t>1072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110E6F" w:rsidRDefault="00E72661" w:rsidP="000B3C1F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10E6F">
              <w:rPr>
                <w:rFonts w:eastAsia="Times New Roman" w:cstheme="minorHAnsi"/>
                <w:lang w:eastAsia="ru-RU"/>
              </w:rPr>
              <w:t>95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110E6F" w:rsidRDefault="00E72661" w:rsidP="000B3C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  <w:p w:rsidR="00E72661" w:rsidRPr="00110E6F" w:rsidRDefault="00E72661" w:rsidP="000B3C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  <w:p w:rsidR="00E72661" w:rsidRPr="00110E6F" w:rsidRDefault="00E72661" w:rsidP="000B3C1F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110E6F" w:rsidRDefault="00E72661" w:rsidP="000B3C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10E6F">
              <w:rPr>
                <w:rFonts w:eastAsia="Times New Roman" w:cstheme="minorHAnsi"/>
                <w:color w:val="000000"/>
                <w:lang w:eastAsia="ru-RU"/>
              </w:rPr>
              <w:t>470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110E6F" w:rsidRDefault="00E72661" w:rsidP="000B3C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10E6F">
              <w:rPr>
                <w:rFonts w:eastAsia="Times New Roman" w:cstheme="minorHAnsi"/>
                <w:color w:val="000000"/>
                <w:lang w:eastAsia="ru-RU"/>
              </w:rPr>
              <w:t>470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110E6F" w:rsidRDefault="00E72661" w:rsidP="000B3C1F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10E6F">
              <w:rPr>
                <w:rFonts w:eastAsia="Times New Roman" w:cstheme="minorHAnsi"/>
                <w:lang w:eastAsia="ru-RU"/>
              </w:rPr>
              <w:t>100</w:t>
            </w:r>
          </w:p>
        </w:tc>
      </w:tr>
      <w:tr w:rsidR="00E72661" w:rsidRPr="00110E6F" w:rsidTr="000B3C1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E172B7" w:rsidRDefault="00E72661" w:rsidP="000B3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72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61" w:rsidRPr="00E172B7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72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ООО "</w:t>
            </w:r>
            <w:proofErr w:type="spellStart"/>
            <w:r w:rsidRPr="00E172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Племзавод</w:t>
            </w:r>
            <w:proofErr w:type="spellEnd"/>
            <w:r w:rsidRPr="00E172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"Луговой"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110E6F" w:rsidRDefault="00E72661" w:rsidP="000B3C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10E6F">
              <w:rPr>
                <w:rFonts w:eastAsia="Times New Roman" w:cstheme="minorHAnsi"/>
                <w:color w:val="000000"/>
                <w:lang w:eastAsia="ru-RU"/>
              </w:rPr>
              <w:t>1095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110E6F" w:rsidRDefault="00E72661" w:rsidP="000B3C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10E6F">
              <w:rPr>
                <w:rFonts w:eastAsia="Times New Roman" w:cstheme="minorHAnsi"/>
                <w:color w:val="000000"/>
                <w:lang w:eastAsia="ru-RU"/>
              </w:rPr>
              <w:t>1301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110E6F" w:rsidRDefault="00E72661" w:rsidP="000B3C1F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10E6F">
              <w:rPr>
                <w:rFonts w:eastAsia="Times New Roman" w:cstheme="minorHAnsi"/>
                <w:lang w:eastAsia="ru-RU"/>
              </w:rPr>
              <w:t>119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110E6F" w:rsidRDefault="00E72661" w:rsidP="000B3C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  <w:p w:rsidR="00E72661" w:rsidRPr="00110E6F" w:rsidRDefault="00E72661" w:rsidP="000B3C1F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110E6F" w:rsidRDefault="00E72661" w:rsidP="000B3C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10E6F">
              <w:rPr>
                <w:rFonts w:eastAsia="Times New Roman" w:cstheme="minorHAnsi"/>
                <w:color w:val="000000"/>
                <w:lang w:eastAsia="ru-RU"/>
              </w:rPr>
              <w:t>605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110E6F" w:rsidRDefault="00E72661" w:rsidP="000B3C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10E6F">
              <w:rPr>
                <w:rFonts w:eastAsia="Times New Roman" w:cstheme="minorHAnsi"/>
                <w:color w:val="000000"/>
                <w:lang w:eastAsia="ru-RU"/>
              </w:rPr>
              <w:t>666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110E6F" w:rsidRDefault="00E72661" w:rsidP="000B3C1F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10E6F">
              <w:rPr>
                <w:rFonts w:eastAsia="Times New Roman" w:cstheme="minorHAnsi"/>
                <w:lang w:eastAsia="ru-RU"/>
              </w:rPr>
              <w:t>110</w:t>
            </w:r>
          </w:p>
        </w:tc>
      </w:tr>
      <w:tr w:rsidR="00E72661" w:rsidRPr="00110E6F" w:rsidTr="000B3C1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E172B7" w:rsidRDefault="00E72661" w:rsidP="000B3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72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E172B7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72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ПСПК "</w:t>
            </w:r>
            <w:proofErr w:type="spellStart"/>
            <w:r w:rsidRPr="00E172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Истобенский</w:t>
            </w:r>
            <w:proofErr w:type="spellEnd"/>
            <w:r w:rsidRPr="00E172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110E6F" w:rsidRDefault="00E72661" w:rsidP="000B3C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10E6F">
              <w:rPr>
                <w:rFonts w:eastAsia="Times New Roman" w:cstheme="minorHAnsi"/>
                <w:color w:val="000000"/>
                <w:lang w:eastAsia="ru-RU"/>
              </w:rPr>
              <w:t>905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110E6F" w:rsidRDefault="00E72661" w:rsidP="000B3C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10E6F">
              <w:rPr>
                <w:rFonts w:eastAsia="Times New Roman" w:cstheme="minorHAnsi"/>
                <w:color w:val="000000"/>
                <w:lang w:eastAsia="ru-RU"/>
              </w:rPr>
              <w:t>925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110E6F" w:rsidRDefault="00E72661" w:rsidP="000B3C1F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10E6F">
              <w:rPr>
                <w:rFonts w:eastAsia="Times New Roman" w:cstheme="minorHAnsi"/>
                <w:lang w:eastAsia="ru-RU"/>
              </w:rPr>
              <w:t>102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110E6F" w:rsidRDefault="00E72661" w:rsidP="000B3C1F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110E6F" w:rsidRDefault="00E72661" w:rsidP="000B3C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10E6F">
              <w:rPr>
                <w:rFonts w:eastAsia="Times New Roman" w:cstheme="minorHAnsi"/>
                <w:color w:val="000000"/>
                <w:lang w:eastAsia="ru-RU"/>
              </w:rPr>
              <w:t>455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110E6F" w:rsidRDefault="00E72661" w:rsidP="000B3C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10E6F">
              <w:rPr>
                <w:rFonts w:eastAsia="Times New Roman" w:cstheme="minorHAnsi"/>
                <w:color w:val="000000"/>
                <w:lang w:eastAsia="ru-RU"/>
              </w:rPr>
              <w:t>455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110E6F" w:rsidRDefault="00E72661" w:rsidP="000B3C1F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10E6F">
              <w:rPr>
                <w:rFonts w:eastAsia="Times New Roman" w:cstheme="minorHAnsi"/>
                <w:lang w:eastAsia="ru-RU"/>
              </w:rPr>
              <w:t>100</w:t>
            </w:r>
          </w:p>
        </w:tc>
      </w:tr>
      <w:tr w:rsidR="00E72661" w:rsidRPr="00110E6F" w:rsidTr="000B3C1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E172B7" w:rsidRDefault="00E72661" w:rsidP="000B3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72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61" w:rsidRPr="00E172B7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72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ООО Агрофирма "Коршик"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110E6F" w:rsidRDefault="00E72661" w:rsidP="000B3C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10E6F">
              <w:rPr>
                <w:rFonts w:eastAsia="Times New Roman" w:cstheme="minorHAnsi"/>
                <w:color w:val="000000"/>
                <w:lang w:eastAsia="ru-RU"/>
              </w:rPr>
              <w:t>2629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110E6F" w:rsidRDefault="00E72661" w:rsidP="000B3C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10E6F">
              <w:rPr>
                <w:rFonts w:eastAsia="Times New Roman" w:cstheme="minorHAnsi"/>
                <w:color w:val="000000"/>
                <w:lang w:eastAsia="ru-RU"/>
              </w:rPr>
              <w:t>2676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110E6F" w:rsidRDefault="00E72661" w:rsidP="000B3C1F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10E6F">
              <w:rPr>
                <w:rFonts w:eastAsia="Times New Roman" w:cstheme="minorHAnsi"/>
                <w:lang w:eastAsia="ru-RU"/>
              </w:rPr>
              <w:t>102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110E6F" w:rsidRDefault="00E72661" w:rsidP="000B3C1F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110E6F" w:rsidRDefault="00E72661" w:rsidP="000B3C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10E6F">
              <w:rPr>
                <w:rFonts w:eastAsia="Times New Roman" w:cstheme="minorHAnsi"/>
                <w:color w:val="000000"/>
                <w:lang w:eastAsia="ru-RU"/>
              </w:rPr>
              <w:t>1294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110E6F" w:rsidRDefault="00E72661" w:rsidP="000B3C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10E6F">
              <w:rPr>
                <w:rFonts w:eastAsia="Times New Roman" w:cstheme="minorHAnsi"/>
                <w:color w:val="000000"/>
                <w:lang w:eastAsia="ru-RU"/>
              </w:rPr>
              <w:t>1406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110E6F" w:rsidRDefault="00E72661" w:rsidP="000B3C1F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10E6F">
              <w:rPr>
                <w:rFonts w:eastAsia="Times New Roman" w:cstheme="minorHAnsi"/>
                <w:lang w:eastAsia="ru-RU"/>
              </w:rPr>
              <w:t>109</w:t>
            </w:r>
          </w:p>
        </w:tc>
      </w:tr>
      <w:tr w:rsidR="00E72661" w:rsidRPr="00110E6F" w:rsidTr="000B3C1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E172B7" w:rsidRDefault="00E72661" w:rsidP="000B3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72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61" w:rsidRPr="00E172B7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72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ООО "АГРОХОЛДИНГ УСОВЫ"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110E6F" w:rsidRDefault="00E72661" w:rsidP="000B3C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10E6F">
              <w:rPr>
                <w:rFonts w:eastAsia="Times New Roman" w:cstheme="minorHAnsi"/>
                <w:color w:val="000000"/>
                <w:lang w:eastAsia="ru-RU"/>
              </w:rPr>
              <w:t>572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110E6F" w:rsidRDefault="00E72661" w:rsidP="000B3C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10E6F">
              <w:rPr>
                <w:rFonts w:eastAsia="Times New Roman" w:cstheme="minorHAnsi"/>
                <w:color w:val="000000"/>
                <w:lang w:eastAsia="ru-RU"/>
              </w:rPr>
              <w:t>628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110E6F" w:rsidRDefault="00E72661" w:rsidP="000B3C1F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10E6F">
              <w:rPr>
                <w:rFonts w:eastAsia="Times New Roman" w:cstheme="minorHAnsi"/>
                <w:lang w:eastAsia="ru-RU"/>
              </w:rPr>
              <w:t>110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110E6F" w:rsidRDefault="00E72661" w:rsidP="000B3C1F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110E6F" w:rsidRDefault="00E72661" w:rsidP="000B3C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10E6F">
              <w:rPr>
                <w:rFonts w:eastAsia="Times New Roman" w:cstheme="minorHAnsi"/>
                <w:color w:val="000000"/>
                <w:lang w:eastAsia="ru-RU"/>
              </w:rPr>
              <w:t>323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110E6F" w:rsidRDefault="00E72661" w:rsidP="000B3C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10E6F">
              <w:rPr>
                <w:rFonts w:eastAsia="Times New Roman" w:cstheme="minorHAnsi"/>
                <w:color w:val="000000"/>
                <w:lang w:eastAsia="ru-RU"/>
              </w:rPr>
              <w:t>323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110E6F" w:rsidRDefault="00E72661" w:rsidP="000B3C1F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10E6F">
              <w:rPr>
                <w:rFonts w:eastAsia="Times New Roman" w:cstheme="minorHAnsi"/>
                <w:lang w:eastAsia="ru-RU"/>
              </w:rPr>
              <w:t>100</w:t>
            </w:r>
          </w:p>
        </w:tc>
      </w:tr>
      <w:tr w:rsidR="00E72661" w:rsidRPr="00110E6F" w:rsidTr="000B3C1F">
        <w:trPr>
          <w:trHeight w:val="3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E172B7" w:rsidRDefault="00E72661" w:rsidP="000B3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72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61" w:rsidRPr="00E172B7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72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ООО"Агрофирма Вятский сельхозпроизводитель"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110E6F" w:rsidRDefault="00E72661" w:rsidP="000B3C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10E6F">
              <w:rPr>
                <w:rFonts w:eastAsia="Times New Roman" w:cstheme="minorHAnsi"/>
                <w:color w:val="000000"/>
                <w:lang w:eastAsia="ru-RU"/>
              </w:rPr>
              <w:t>167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110E6F" w:rsidRDefault="00E72661" w:rsidP="000B3C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10E6F">
              <w:rPr>
                <w:rFonts w:eastAsia="Times New Roman" w:cstheme="minorHAnsi"/>
                <w:color w:val="000000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110E6F" w:rsidRDefault="00E72661" w:rsidP="000B3C1F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10E6F">
              <w:rPr>
                <w:rFonts w:eastAsia="Times New Roman" w:cstheme="minorHAnsi"/>
                <w:lang w:eastAsia="ru-RU"/>
              </w:rPr>
              <w:t>60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110E6F" w:rsidRDefault="00E72661" w:rsidP="000B3C1F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110E6F" w:rsidRDefault="00E72661" w:rsidP="000B3C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10E6F">
              <w:rPr>
                <w:rFonts w:eastAsia="Times New Roman" w:cstheme="minorHAnsi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110E6F" w:rsidRDefault="00E72661" w:rsidP="000B3C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10E6F">
              <w:rPr>
                <w:rFonts w:eastAsia="Times New Roman" w:cstheme="minorHAnsi"/>
                <w:color w:val="00000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110E6F" w:rsidRDefault="00E72661" w:rsidP="000B3C1F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10E6F">
              <w:rPr>
                <w:rFonts w:eastAsia="Times New Roman" w:cstheme="minorHAnsi"/>
                <w:lang w:eastAsia="ru-RU"/>
              </w:rPr>
              <w:t>0</w:t>
            </w:r>
          </w:p>
        </w:tc>
      </w:tr>
      <w:tr w:rsidR="00E72661" w:rsidRPr="00110E6F" w:rsidTr="000B3C1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E172B7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2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E172B7" w:rsidRDefault="00E72661" w:rsidP="000B3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72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 району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110E6F" w:rsidRDefault="00E72661" w:rsidP="000B3C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  <w:r w:rsidRPr="00110E6F">
              <w:rPr>
                <w:rFonts w:eastAsia="Times New Roman" w:cstheme="minorHAnsi"/>
                <w:b/>
                <w:bCs/>
                <w:lang w:eastAsia="ru-RU"/>
              </w:rPr>
              <w:t>14117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110E6F" w:rsidRDefault="00E72661" w:rsidP="000B3C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  <w:r w:rsidRPr="00110E6F">
              <w:rPr>
                <w:rFonts w:eastAsia="Times New Roman" w:cstheme="minorHAnsi"/>
                <w:b/>
                <w:bCs/>
                <w:lang w:eastAsia="ru-RU"/>
              </w:rPr>
              <w:t>14214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110E6F" w:rsidRDefault="00E72661" w:rsidP="000B3C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  <w:r w:rsidRPr="00110E6F">
              <w:rPr>
                <w:rFonts w:eastAsia="Times New Roman" w:cstheme="minorHAnsi"/>
                <w:b/>
                <w:bCs/>
                <w:lang w:eastAsia="ru-RU"/>
              </w:rPr>
              <w:t>101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110E6F" w:rsidRDefault="00E72661" w:rsidP="000B3C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110E6F" w:rsidRDefault="00E72661" w:rsidP="000B3C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  <w:r w:rsidRPr="00110E6F">
              <w:rPr>
                <w:rFonts w:eastAsia="Times New Roman" w:cstheme="minorHAnsi"/>
                <w:b/>
                <w:bCs/>
                <w:lang w:eastAsia="ru-RU"/>
              </w:rPr>
              <w:t>6433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110E6F" w:rsidRDefault="00E72661" w:rsidP="000B3C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  <w:r w:rsidRPr="00110E6F">
              <w:rPr>
                <w:rFonts w:eastAsia="Times New Roman" w:cstheme="minorHAnsi"/>
                <w:b/>
                <w:bCs/>
                <w:lang w:eastAsia="ru-RU"/>
              </w:rPr>
              <w:t>6718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61" w:rsidRPr="00110E6F" w:rsidRDefault="00E72661" w:rsidP="000B3C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  <w:r w:rsidRPr="00110E6F">
              <w:rPr>
                <w:rFonts w:eastAsia="Times New Roman" w:cstheme="minorHAnsi"/>
                <w:b/>
                <w:bCs/>
                <w:lang w:eastAsia="ru-RU"/>
              </w:rPr>
              <w:t>104</w:t>
            </w:r>
          </w:p>
        </w:tc>
      </w:tr>
    </w:tbl>
    <w:p w:rsidR="00E72661" w:rsidRDefault="00E72661"/>
    <w:sectPr w:rsidR="00E72661" w:rsidSect="00B262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2622A"/>
    <w:rsid w:val="00B2622A"/>
    <w:rsid w:val="00E72661"/>
    <w:rsid w:val="00F52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1341</Words>
  <Characters>7648</Characters>
  <Application>Microsoft Office Word</Application>
  <DocSecurity>0</DocSecurity>
  <Lines>63</Lines>
  <Paragraphs>17</Paragraphs>
  <ScaleCrop>false</ScaleCrop>
  <Company>Microsoft</Company>
  <LinksUpToDate>false</LinksUpToDate>
  <CharactersWithSpaces>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2020-05-25T12:53:00Z</dcterms:created>
  <dcterms:modified xsi:type="dcterms:W3CDTF">2020-05-25T13:01:00Z</dcterms:modified>
</cp:coreProperties>
</file>